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E2307" w14:textId="77777777" w:rsidR="00533ED2" w:rsidRPr="002538BD" w:rsidRDefault="00533ED2" w:rsidP="00533ED2">
      <w:pPr>
        <w:jc w:val="center"/>
      </w:pPr>
    </w:p>
    <w:p w14:paraId="7F32BE32" w14:textId="77777777" w:rsidR="00533ED2" w:rsidRPr="002538BD" w:rsidRDefault="00533ED2" w:rsidP="00533ED2">
      <w:pPr>
        <w:jc w:val="center"/>
      </w:pPr>
    </w:p>
    <w:p w14:paraId="58B791A1" w14:textId="57E9DE0C" w:rsidR="00533ED2" w:rsidRPr="002538BD" w:rsidRDefault="00533ED2" w:rsidP="00533ED2">
      <w:pPr>
        <w:jc w:val="center"/>
        <w:rPr>
          <w:b/>
          <w:sz w:val="36"/>
          <w:szCs w:val="36"/>
        </w:rPr>
      </w:pPr>
      <w:r w:rsidRPr="002538BD">
        <w:rPr>
          <w:b/>
          <w:sz w:val="36"/>
          <w:szCs w:val="36"/>
        </w:rPr>
        <w:t xml:space="preserve">Анализ работы учителей </w:t>
      </w:r>
      <w:r w:rsidR="002538BD" w:rsidRPr="002538BD">
        <w:rPr>
          <w:b/>
          <w:sz w:val="36"/>
          <w:szCs w:val="36"/>
        </w:rPr>
        <w:t>английского</w:t>
      </w:r>
      <w:r w:rsidRPr="002538BD">
        <w:rPr>
          <w:b/>
          <w:sz w:val="36"/>
          <w:szCs w:val="36"/>
        </w:rPr>
        <w:t xml:space="preserve"> язык</w:t>
      </w:r>
      <w:r w:rsidR="002538BD" w:rsidRPr="002538BD">
        <w:rPr>
          <w:b/>
          <w:sz w:val="36"/>
          <w:szCs w:val="36"/>
        </w:rPr>
        <w:t>а</w:t>
      </w:r>
      <w:r w:rsidRPr="002538BD">
        <w:rPr>
          <w:b/>
          <w:sz w:val="36"/>
          <w:szCs w:val="36"/>
        </w:rPr>
        <w:t xml:space="preserve"> </w:t>
      </w:r>
      <w:r w:rsidR="00C07FBD" w:rsidRPr="002538BD">
        <w:rPr>
          <w:b/>
          <w:sz w:val="36"/>
          <w:szCs w:val="36"/>
        </w:rPr>
        <w:t xml:space="preserve">МБОУ СОШ №3 с. </w:t>
      </w:r>
      <w:proofErr w:type="spellStart"/>
      <w:r w:rsidR="00C07FBD" w:rsidRPr="002538BD">
        <w:rPr>
          <w:b/>
          <w:sz w:val="36"/>
          <w:szCs w:val="36"/>
        </w:rPr>
        <w:t>Иглино</w:t>
      </w:r>
      <w:proofErr w:type="spellEnd"/>
    </w:p>
    <w:p w14:paraId="155AA4EF" w14:textId="60D8B3F8" w:rsidR="00533ED2" w:rsidRPr="002538BD" w:rsidRDefault="00533ED2" w:rsidP="00533ED2">
      <w:pPr>
        <w:jc w:val="center"/>
        <w:rPr>
          <w:b/>
          <w:sz w:val="36"/>
          <w:szCs w:val="36"/>
        </w:rPr>
      </w:pPr>
      <w:r w:rsidRPr="002538BD">
        <w:rPr>
          <w:b/>
          <w:sz w:val="36"/>
          <w:szCs w:val="36"/>
        </w:rPr>
        <w:t>за 202</w:t>
      </w:r>
      <w:r w:rsidR="00C07FBD" w:rsidRPr="002538BD">
        <w:rPr>
          <w:b/>
          <w:sz w:val="36"/>
          <w:szCs w:val="36"/>
        </w:rPr>
        <w:t>3</w:t>
      </w:r>
      <w:r w:rsidRPr="002538BD">
        <w:rPr>
          <w:b/>
          <w:sz w:val="36"/>
          <w:szCs w:val="36"/>
        </w:rPr>
        <w:t>-202</w:t>
      </w:r>
      <w:r w:rsidR="00C07FBD" w:rsidRPr="002538BD">
        <w:rPr>
          <w:b/>
          <w:sz w:val="36"/>
          <w:szCs w:val="36"/>
        </w:rPr>
        <w:t>4</w:t>
      </w:r>
      <w:r w:rsidRPr="002538BD">
        <w:rPr>
          <w:b/>
          <w:sz w:val="36"/>
          <w:szCs w:val="36"/>
        </w:rPr>
        <w:t xml:space="preserve"> учебный год</w:t>
      </w:r>
    </w:p>
    <w:p w14:paraId="634DA152" w14:textId="77777777" w:rsidR="00533ED2" w:rsidRPr="002538BD" w:rsidRDefault="00533ED2" w:rsidP="00533ED2"/>
    <w:p w14:paraId="3432C558" w14:textId="77777777" w:rsidR="00533ED2" w:rsidRPr="002538BD" w:rsidRDefault="00533ED2" w:rsidP="00533ED2">
      <w:pPr>
        <w:rPr>
          <w:b/>
        </w:rPr>
      </w:pPr>
    </w:p>
    <w:p w14:paraId="1AC992CB" w14:textId="27F23438" w:rsidR="00533ED2" w:rsidRPr="002538BD" w:rsidRDefault="00533ED2" w:rsidP="00533ED2">
      <w:pPr>
        <w:rPr>
          <w:b/>
        </w:rPr>
      </w:pPr>
      <w:r w:rsidRPr="002538BD">
        <w:rPr>
          <w:b/>
        </w:rPr>
        <w:tab/>
        <w:t>В соответствии с методической темой МО учителя работали по следующим темам самообразования:</w:t>
      </w:r>
    </w:p>
    <w:p w14:paraId="11C9FF7E" w14:textId="77777777" w:rsidR="002538BD" w:rsidRPr="002538BD" w:rsidRDefault="002538BD" w:rsidP="00533ED2">
      <w:pPr>
        <w:rPr>
          <w:b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3"/>
        <w:gridCol w:w="709"/>
        <w:gridCol w:w="567"/>
        <w:gridCol w:w="708"/>
        <w:gridCol w:w="567"/>
        <w:gridCol w:w="993"/>
        <w:gridCol w:w="708"/>
        <w:gridCol w:w="852"/>
        <w:gridCol w:w="708"/>
        <w:gridCol w:w="1276"/>
        <w:gridCol w:w="1418"/>
        <w:gridCol w:w="1984"/>
      </w:tblGrid>
      <w:tr w:rsidR="00533ED2" w:rsidRPr="002538BD" w14:paraId="072A05F0" w14:textId="77777777" w:rsidTr="00C07FBD">
        <w:tc>
          <w:tcPr>
            <w:tcW w:w="2552" w:type="dxa"/>
            <w:vMerge w:val="restart"/>
          </w:tcPr>
          <w:p w14:paraId="421136B6" w14:textId="77777777" w:rsidR="00533ED2" w:rsidRPr="002538BD" w:rsidRDefault="00533ED2" w:rsidP="00C07FBD">
            <w:r w:rsidRPr="002538BD">
              <w:t>ФИО учителя</w:t>
            </w:r>
          </w:p>
        </w:tc>
        <w:tc>
          <w:tcPr>
            <w:tcW w:w="2693" w:type="dxa"/>
            <w:vMerge w:val="restart"/>
          </w:tcPr>
          <w:p w14:paraId="296CAA1A" w14:textId="77777777" w:rsidR="00533ED2" w:rsidRPr="002538BD" w:rsidRDefault="00533ED2" w:rsidP="00C07FBD">
            <w:r w:rsidRPr="002538BD">
              <w:t xml:space="preserve">Название </w:t>
            </w:r>
          </w:p>
          <w:p w14:paraId="48C673F2" w14:textId="77777777" w:rsidR="00533ED2" w:rsidRPr="002538BD" w:rsidRDefault="00533ED2" w:rsidP="00C07FBD">
            <w:r w:rsidRPr="002538BD">
              <w:t>темы</w:t>
            </w:r>
          </w:p>
        </w:tc>
        <w:tc>
          <w:tcPr>
            <w:tcW w:w="709" w:type="dxa"/>
            <w:vMerge w:val="restart"/>
            <w:textDirection w:val="btLr"/>
          </w:tcPr>
          <w:p w14:paraId="005AF637" w14:textId="77777777" w:rsidR="00533ED2" w:rsidRPr="002538BD" w:rsidRDefault="00533ED2" w:rsidP="00C07FBD">
            <w:pPr>
              <w:ind w:left="113" w:right="113"/>
            </w:pPr>
            <w:r w:rsidRPr="002538BD">
              <w:t>Год работы</w:t>
            </w:r>
          </w:p>
        </w:tc>
        <w:tc>
          <w:tcPr>
            <w:tcW w:w="9781" w:type="dxa"/>
            <w:gridSpan w:val="10"/>
          </w:tcPr>
          <w:p w14:paraId="3CA453A7" w14:textId="77777777" w:rsidR="00533ED2" w:rsidRPr="002538BD" w:rsidRDefault="00533ED2" w:rsidP="00C07FBD">
            <w:pPr>
              <w:jc w:val="center"/>
            </w:pPr>
            <w:r w:rsidRPr="002538BD">
              <w:t>Где заслушивали</w:t>
            </w:r>
          </w:p>
        </w:tc>
      </w:tr>
      <w:tr w:rsidR="00533ED2" w:rsidRPr="002538BD" w14:paraId="1A6EA5D5" w14:textId="77777777" w:rsidTr="00C07FBD">
        <w:trPr>
          <w:cantSplit/>
          <w:trHeight w:val="1787"/>
        </w:trPr>
        <w:tc>
          <w:tcPr>
            <w:tcW w:w="2552" w:type="dxa"/>
            <w:vMerge/>
            <w:textDirection w:val="btLr"/>
          </w:tcPr>
          <w:p w14:paraId="723288FF" w14:textId="77777777" w:rsidR="00533ED2" w:rsidRPr="002538BD" w:rsidRDefault="00533ED2" w:rsidP="00C07FBD">
            <w:pPr>
              <w:ind w:left="113" w:right="113"/>
            </w:pPr>
          </w:p>
        </w:tc>
        <w:tc>
          <w:tcPr>
            <w:tcW w:w="2693" w:type="dxa"/>
            <w:vMerge/>
            <w:textDirection w:val="btLr"/>
          </w:tcPr>
          <w:p w14:paraId="17BEA36A" w14:textId="77777777" w:rsidR="00533ED2" w:rsidRPr="002538BD" w:rsidRDefault="00533ED2" w:rsidP="00C07FBD">
            <w:pPr>
              <w:ind w:left="113" w:right="113"/>
            </w:pPr>
          </w:p>
        </w:tc>
        <w:tc>
          <w:tcPr>
            <w:tcW w:w="709" w:type="dxa"/>
            <w:vMerge/>
            <w:textDirection w:val="btLr"/>
          </w:tcPr>
          <w:p w14:paraId="078FC7E4" w14:textId="77777777" w:rsidR="00533ED2" w:rsidRPr="002538BD" w:rsidRDefault="00533ED2" w:rsidP="00C07FBD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14:paraId="31F43A04" w14:textId="77777777" w:rsidR="00533ED2" w:rsidRPr="002538BD" w:rsidRDefault="00533ED2" w:rsidP="00C07FBD">
            <w:pPr>
              <w:ind w:left="113" w:right="113"/>
            </w:pPr>
            <w:r w:rsidRPr="002538BD">
              <w:t>ШМО</w:t>
            </w:r>
          </w:p>
        </w:tc>
        <w:tc>
          <w:tcPr>
            <w:tcW w:w="708" w:type="dxa"/>
            <w:textDirection w:val="btLr"/>
          </w:tcPr>
          <w:p w14:paraId="01626A2C" w14:textId="77777777" w:rsidR="00533ED2" w:rsidRPr="002538BD" w:rsidRDefault="00533ED2" w:rsidP="00C07FBD">
            <w:pPr>
              <w:ind w:left="113" w:right="113"/>
            </w:pPr>
            <w:r w:rsidRPr="002538BD">
              <w:t>Семинар</w:t>
            </w:r>
          </w:p>
        </w:tc>
        <w:tc>
          <w:tcPr>
            <w:tcW w:w="567" w:type="dxa"/>
            <w:textDirection w:val="btLr"/>
          </w:tcPr>
          <w:p w14:paraId="378FCEBC" w14:textId="77777777" w:rsidR="00533ED2" w:rsidRPr="002538BD" w:rsidRDefault="00533ED2" w:rsidP="00C07FBD">
            <w:pPr>
              <w:ind w:left="113" w:right="113"/>
            </w:pPr>
            <w:r w:rsidRPr="002538BD">
              <w:t>Педсовет</w:t>
            </w:r>
          </w:p>
        </w:tc>
        <w:tc>
          <w:tcPr>
            <w:tcW w:w="993" w:type="dxa"/>
            <w:textDirection w:val="btLr"/>
          </w:tcPr>
          <w:p w14:paraId="22FAD758" w14:textId="77777777" w:rsidR="00533ED2" w:rsidRPr="002538BD" w:rsidRDefault="00533ED2" w:rsidP="00C07FBD">
            <w:pPr>
              <w:ind w:left="113" w:right="113"/>
            </w:pPr>
            <w:proofErr w:type="gramStart"/>
            <w:r w:rsidRPr="002538BD">
              <w:t>Курсы  повышения</w:t>
            </w:r>
            <w:proofErr w:type="gramEnd"/>
            <w:r w:rsidRPr="002538BD">
              <w:t xml:space="preserve"> квалификации</w:t>
            </w:r>
          </w:p>
        </w:tc>
        <w:tc>
          <w:tcPr>
            <w:tcW w:w="708" w:type="dxa"/>
            <w:textDirection w:val="btLr"/>
          </w:tcPr>
          <w:p w14:paraId="0C241022" w14:textId="77777777" w:rsidR="00533ED2" w:rsidRPr="002538BD" w:rsidRDefault="00533ED2" w:rsidP="00C07FBD">
            <w:pPr>
              <w:ind w:left="113" w:right="113"/>
            </w:pPr>
            <w:proofErr w:type="spellStart"/>
            <w:r w:rsidRPr="002538BD">
              <w:t>Пед.чтения</w:t>
            </w:r>
            <w:proofErr w:type="spellEnd"/>
          </w:p>
        </w:tc>
        <w:tc>
          <w:tcPr>
            <w:tcW w:w="852" w:type="dxa"/>
            <w:textDirection w:val="btLr"/>
          </w:tcPr>
          <w:p w14:paraId="5E8B8E90" w14:textId="77777777" w:rsidR="00533ED2" w:rsidRPr="002538BD" w:rsidRDefault="00533ED2" w:rsidP="00C07FBD">
            <w:pPr>
              <w:ind w:left="113" w:right="113"/>
            </w:pPr>
            <w:r w:rsidRPr="002538BD">
              <w:t>В рамках недели</w:t>
            </w:r>
          </w:p>
        </w:tc>
        <w:tc>
          <w:tcPr>
            <w:tcW w:w="708" w:type="dxa"/>
            <w:textDirection w:val="btLr"/>
          </w:tcPr>
          <w:p w14:paraId="2AE91C94" w14:textId="77777777" w:rsidR="00533ED2" w:rsidRPr="002538BD" w:rsidRDefault="00533ED2" w:rsidP="00C07FBD">
            <w:pPr>
              <w:ind w:left="113" w:right="113"/>
            </w:pPr>
            <w:r w:rsidRPr="002538BD">
              <w:t>Методический совет</w:t>
            </w:r>
          </w:p>
        </w:tc>
        <w:tc>
          <w:tcPr>
            <w:tcW w:w="1276" w:type="dxa"/>
            <w:textDirection w:val="btLr"/>
          </w:tcPr>
          <w:p w14:paraId="4BFA33AE" w14:textId="77777777" w:rsidR="00533ED2" w:rsidRPr="002538BD" w:rsidRDefault="00533ED2" w:rsidP="00C07FBD">
            <w:pPr>
              <w:ind w:left="113" w:right="113"/>
            </w:pPr>
            <w:r w:rsidRPr="002538BD">
              <w:t>Качество предмета</w:t>
            </w:r>
          </w:p>
        </w:tc>
        <w:tc>
          <w:tcPr>
            <w:tcW w:w="1418" w:type="dxa"/>
            <w:textDirection w:val="btLr"/>
          </w:tcPr>
          <w:p w14:paraId="589D72DA" w14:textId="77777777" w:rsidR="00533ED2" w:rsidRPr="002538BD" w:rsidRDefault="00533ED2" w:rsidP="00C07FBD">
            <w:pPr>
              <w:ind w:left="113" w:right="113"/>
            </w:pPr>
            <w:r w:rsidRPr="002538BD">
              <w:t>Квалификационная категория</w:t>
            </w:r>
          </w:p>
        </w:tc>
        <w:tc>
          <w:tcPr>
            <w:tcW w:w="1984" w:type="dxa"/>
            <w:textDirection w:val="btLr"/>
          </w:tcPr>
          <w:p w14:paraId="2B4BEA77" w14:textId="77777777" w:rsidR="00533ED2" w:rsidRPr="002538BD" w:rsidRDefault="00533ED2" w:rsidP="00C07FBD">
            <w:pPr>
              <w:ind w:left="113" w:right="113"/>
            </w:pPr>
            <w:r w:rsidRPr="002538BD">
              <w:t xml:space="preserve">Уровень преподавания </w:t>
            </w:r>
          </w:p>
        </w:tc>
      </w:tr>
      <w:tr w:rsidR="00533ED2" w:rsidRPr="002538BD" w14:paraId="7309F388" w14:textId="77777777" w:rsidTr="00C07FBD">
        <w:tc>
          <w:tcPr>
            <w:tcW w:w="2552" w:type="dxa"/>
          </w:tcPr>
          <w:p w14:paraId="5AE285FF" w14:textId="77777777" w:rsidR="00533ED2" w:rsidRPr="002538BD" w:rsidRDefault="00533ED2" w:rsidP="00C07FBD">
            <w:r w:rsidRPr="002538BD">
              <w:t>Валеева З.Г.</w:t>
            </w:r>
          </w:p>
        </w:tc>
        <w:tc>
          <w:tcPr>
            <w:tcW w:w="2693" w:type="dxa"/>
          </w:tcPr>
          <w:p w14:paraId="3F3B5D81" w14:textId="77777777" w:rsidR="00533ED2" w:rsidRPr="002538BD" w:rsidRDefault="00533ED2" w:rsidP="00C07FBD">
            <w:r w:rsidRPr="002538BD">
              <w:rPr>
                <w:rFonts w:eastAsia="SimSun"/>
              </w:rPr>
              <w:t>Применение активных методов обучения на уроках английского языка как средство повышения качества обучения иностранному языку</w:t>
            </w:r>
          </w:p>
        </w:tc>
        <w:tc>
          <w:tcPr>
            <w:tcW w:w="709" w:type="dxa"/>
          </w:tcPr>
          <w:p w14:paraId="637EFDD8" w14:textId="77777777" w:rsidR="00533ED2" w:rsidRPr="002538BD" w:rsidRDefault="00533ED2" w:rsidP="00C07FBD">
            <w:r w:rsidRPr="002538BD">
              <w:t>2</w:t>
            </w:r>
          </w:p>
        </w:tc>
        <w:tc>
          <w:tcPr>
            <w:tcW w:w="567" w:type="dxa"/>
          </w:tcPr>
          <w:p w14:paraId="19DD3B76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708" w:type="dxa"/>
          </w:tcPr>
          <w:p w14:paraId="573ED83C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567" w:type="dxa"/>
          </w:tcPr>
          <w:p w14:paraId="20FA62BF" w14:textId="77777777" w:rsidR="00533ED2" w:rsidRPr="002538BD" w:rsidRDefault="00533ED2" w:rsidP="00C07FBD"/>
        </w:tc>
        <w:tc>
          <w:tcPr>
            <w:tcW w:w="993" w:type="dxa"/>
          </w:tcPr>
          <w:p w14:paraId="40AAF0E9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708" w:type="dxa"/>
          </w:tcPr>
          <w:p w14:paraId="78E8E4F8" w14:textId="77777777" w:rsidR="00533ED2" w:rsidRPr="002538BD" w:rsidRDefault="00533ED2" w:rsidP="00C07FBD"/>
        </w:tc>
        <w:tc>
          <w:tcPr>
            <w:tcW w:w="852" w:type="dxa"/>
          </w:tcPr>
          <w:p w14:paraId="19A5057E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708" w:type="dxa"/>
          </w:tcPr>
          <w:p w14:paraId="6AD06EF0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1276" w:type="dxa"/>
          </w:tcPr>
          <w:p w14:paraId="593CE7EB" w14:textId="77777777" w:rsidR="00533ED2" w:rsidRPr="002538BD" w:rsidRDefault="00533ED2" w:rsidP="00C07FBD">
            <w:r w:rsidRPr="002538BD">
              <w:t>75% (</w:t>
            </w:r>
            <w:proofErr w:type="spellStart"/>
            <w:r w:rsidRPr="002538BD">
              <w:t>анг.яз</w:t>
            </w:r>
            <w:proofErr w:type="spellEnd"/>
            <w:r w:rsidRPr="002538BD">
              <w:t xml:space="preserve">.), </w:t>
            </w:r>
          </w:p>
        </w:tc>
        <w:tc>
          <w:tcPr>
            <w:tcW w:w="1418" w:type="dxa"/>
          </w:tcPr>
          <w:p w14:paraId="109A1098" w14:textId="77777777" w:rsidR="00533ED2" w:rsidRPr="002538BD" w:rsidRDefault="00533ED2" w:rsidP="00C07FBD">
            <w:r w:rsidRPr="002538BD">
              <w:t>высшая</w:t>
            </w:r>
          </w:p>
        </w:tc>
        <w:tc>
          <w:tcPr>
            <w:tcW w:w="1984" w:type="dxa"/>
          </w:tcPr>
          <w:p w14:paraId="017B521E" w14:textId="77777777" w:rsidR="00533ED2" w:rsidRPr="002538BD" w:rsidRDefault="00533ED2" w:rsidP="00C07FBD">
            <w:r w:rsidRPr="002538BD">
              <w:t xml:space="preserve"> высокий</w:t>
            </w:r>
          </w:p>
        </w:tc>
      </w:tr>
      <w:tr w:rsidR="00533ED2" w:rsidRPr="002538BD" w14:paraId="10A1BF31" w14:textId="77777777" w:rsidTr="00C07FBD">
        <w:tc>
          <w:tcPr>
            <w:tcW w:w="2552" w:type="dxa"/>
          </w:tcPr>
          <w:p w14:paraId="5FD08FCF" w14:textId="77777777" w:rsidR="00533ED2" w:rsidRPr="002538BD" w:rsidRDefault="00533ED2" w:rsidP="00C07FBD">
            <w:r w:rsidRPr="002538BD">
              <w:t>Иванова Н.В.</w:t>
            </w:r>
          </w:p>
        </w:tc>
        <w:tc>
          <w:tcPr>
            <w:tcW w:w="2693" w:type="dxa"/>
          </w:tcPr>
          <w:p w14:paraId="5F29D0B0" w14:textId="77777777" w:rsidR="00533ED2" w:rsidRPr="002538BD" w:rsidRDefault="00533ED2" w:rsidP="00C07FBD">
            <w:r w:rsidRPr="002538BD">
              <w:t>Страноведение как фактор повышения интереса учащихся при изучении английского языка</w:t>
            </w:r>
          </w:p>
        </w:tc>
        <w:tc>
          <w:tcPr>
            <w:tcW w:w="709" w:type="dxa"/>
          </w:tcPr>
          <w:p w14:paraId="6237DDA1" w14:textId="77777777" w:rsidR="00533ED2" w:rsidRPr="002538BD" w:rsidRDefault="00533ED2" w:rsidP="00C07FBD">
            <w:r w:rsidRPr="002538BD">
              <w:t>2</w:t>
            </w:r>
          </w:p>
        </w:tc>
        <w:tc>
          <w:tcPr>
            <w:tcW w:w="567" w:type="dxa"/>
          </w:tcPr>
          <w:p w14:paraId="143E66B2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708" w:type="dxa"/>
          </w:tcPr>
          <w:p w14:paraId="38F68225" w14:textId="77777777" w:rsidR="00533ED2" w:rsidRPr="002538BD" w:rsidRDefault="00533ED2" w:rsidP="00C07FBD"/>
        </w:tc>
        <w:tc>
          <w:tcPr>
            <w:tcW w:w="567" w:type="dxa"/>
          </w:tcPr>
          <w:p w14:paraId="63EBAA38" w14:textId="77777777" w:rsidR="00533ED2" w:rsidRPr="002538BD" w:rsidRDefault="00533ED2" w:rsidP="00C07FBD"/>
        </w:tc>
        <w:tc>
          <w:tcPr>
            <w:tcW w:w="993" w:type="dxa"/>
          </w:tcPr>
          <w:p w14:paraId="62EE0BF2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708" w:type="dxa"/>
          </w:tcPr>
          <w:p w14:paraId="614D2871" w14:textId="77777777" w:rsidR="00533ED2" w:rsidRPr="002538BD" w:rsidRDefault="00533ED2" w:rsidP="00C07FBD"/>
        </w:tc>
        <w:tc>
          <w:tcPr>
            <w:tcW w:w="852" w:type="dxa"/>
          </w:tcPr>
          <w:p w14:paraId="6815559C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708" w:type="dxa"/>
          </w:tcPr>
          <w:p w14:paraId="1582245B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1276" w:type="dxa"/>
          </w:tcPr>
          <w:p w14:paraId="3CB97300" w14:textId="77777777" w:rsidR="00533ED2" w:rsidRPr="002538BD" w:rsidRDefault="00533ED2" w:rsidP="00C07FBD">
            <w:r w:rsidRPr="002538BD">
              <w:t>69%</w:t>
            </w:r>
          </w:p>
        </w:tc>
        <w:tc>
          <w:tcPr>
            <w:tcW w:w="1418" w:type="dxa"/>
          </w:tcPr>
          <w:p w14:paraId="317DACD4" w14:textId="77777777" w:rsidR="00533ED2" w:rsidRPr="002538BD" w:rsidRDefault="00533ED2" w:rsidP="00C07FBD">
            <w:r w:rsidRPr="002538BD">
              <w:t>высшая</w:t>
            </w:r>
          </w:p>
        </w:tc>
        <w:tc>
          <w:tcPr>
            <w:tcW w:w="1984" w:type="dxa"/>
          </w:tcPr>
          <w:p w14:paraId="3D5C1516" w14:textId="77777777" w:rsidR="00533ED2" w:rsidRPr="002538BD" w:rsidRDefault="00533ED2" w:rsidP="00C07FBD">
            <w:r w:rsidRPr="002538BD">
              <w:t>средний</w:t>
            </w:r>
          </w:p>
        </w:tc>
      </w:tr>
      <w:tr w:rsidR="00533ED2" w:rsidRPr="002538BD" w14:paraId="29793196" w14:textId="77777777" w:rsidTr="00C07FBD">
        <w:tc>
          <w:tcPr>
            <w:tcW w:w="2552" w:type="dxa"/>
          </w:tcPr>
          <w:p w14:paraId="2830783E" w14:textId="77777777" w:rsidR="00533ED2" w:rsidRPr="002538BD" w:rsidRDefault="00533ED2" w:rsidP="00C07FBD">
            <w:proofErr w:type="spellStart"/>
            <w:r w:rsidRPr="002538BD">
              <w:t>Фаткуллина</w:t>
            </w:r>
            <w:proofErr w:type="spellEnd"/>
            <w:r w:rsidRPr="002538BD">
              <w:t xml:space="preserve"> В.Р.</w:t>
            </w:r>
          </w:p>
        </w:tc>
        <w:tc>
          <w:tcPr>
            <w:tcW w:w="2693" w:type="dxa"/>
          </w:tcPr>
          <w:p w14:paraId="6681BA43" w14:textId="77777777" w:rsidR="00533ED2" w:rsidRPr="002538BD" w:rsidRDefault="00533ED2" w:rsidP="00C07FBD">
            <w:pPr>
              <w:jc w:val="both"/>
            </w:pPr>
            <w:r w:rsidRPr="002538BD">
              <w:t>Современные методы и приемы работы с текстом на уроках английского языка. Практика устной и письменной речи</w:t>
            </w:r>
          </w:p>
        </w:tc>
        <w:tc>
          <w:tcPr>
            <w:tcW w:w="709" w:type="dxa"/>
          </w:tcPr>
          <w:p w14:paraId="19D39115" w14:textId="77777777" w:rsidR="00533ED2" w:rsidRPr="002538BD" w:rsidRDefault="00533ED2" w:rsidP="00C07FBD">
            <w:r w:rsidRPr="002538BD">
              <w:t>2</w:t>
            </w:r>
          </w:p>
        </w:tc>
        <w:tc>
          <w:tcPr>
            <w:tcW w:w="567" w:type="dxa"/>
          </w:tcPr>
          <w:p w14:paraId="647185F4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708" w:type="dxa"/>
          </w:tcPr>
          <w:p w14:paraId="722CCBBD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567" w:type="dxa"/>
          </w:tcPr>
          <w:p w14:paraId="3B90F34B" w14:textId="77777777" w:rsidR="00533ED2" w:rsidRPr="002538BD" w:rsidRDefault="00533ED2" w:rsidP="00C07FBD"/>
        </w:tc>
        <w:tc>
          <w:tcPr>
            <w:tcW w:w="993" w:type="dxa"/>
          </w:tcPr>
          <w:p w14:paraId="42D251CC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708" w:type="dxa"/>
          </w:tcPr>
          <w:p w14:paraId="1998D8E0" w14:textId="77777777" w:rsidR="00533ED2" w:rsidRPr="002538BD" w:rsidRDefault="00533ED2" w:rsidP="00C07FBD"/>
        </w:tc>
        <w:tc>
          <w:tcPr>
            <w:tcW w:w="852" w:type="dxa"/>
          </w:tcPr>
          <w:p w14:paraId="17C4D415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708" w:type="dxa"/>
          </w:tcPr>
          <w:p w14:paraId="7508E0C6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1276" w:type="dxa"/>
          </w:tcPr>
          <w:p w14:paraId="70A40024" w14:textId="77777777" w:rsidR="00533ED2" w:rsidRPr="002538BD" w:rsidRDefault="00533ED2" w:rsidP="00C07FBD">
            <w:r w:rsidRPr="002538BD">
              <w:t xml:space="preserve">69% </w:t>
            </w:r>
          </w:p>
        </w:tc>
        <w:tc>
          <w:tcPr>
            <w:tcW w:w="1418" w:type="dxa"/>
          </w:tcPr>
          <w:p w14:paraId="5EA65ACA" w14:textId="77777777" w:rsidR="00533ED2" w:rsidRPr="002538BD" w:rsidRDefault="00533ED2" w:rsidP="00C07FBD">
            <w:r w:rsidRPr="002538BD">
              <w:t>высшая</w:t>
            </w:r>
          </w:p>
        </w:tc>
        <w:tc>
          <w:tcPr>
            <w:tcW w:w="1984" w:type="dxa"/>
          </w:tcPr>
          <w:p w14:paraId="2EF5DF03" w14:textId="77777777" w:rsidR="00533ED2" w:rsidRPr="002538BD" w:rsidRDefault="00533ED2" w:rsidP="00C07FBD">
            <w:r w:rsidRPr="002538BD">
              <w:t>высокий</w:t>
            </w:r>
          </w:p>
        </w:tc>
      </w:tr>
      <w:tr w:rsidR="00533ED2" w:rsidRPr="002538BD" w14:paraId="22BC9B91" w14:textId="77777777" w:rsidTr="00C07FBD">
        <w:tc>
          <w:tcPr>
            <w:tcW w:w="2552" w:type="dxa"/>
          </w:tcPr>
          <w:p w14:paraId="29700383" w14:textId="77777777" w:rsidR="00533ED2" w:rsidRPr="002538BD" w:rsidRDefault="00533ED2" w:rsidP="00C07FBD">
            <w:r w:rsidRPr="002538BD">
              <w:t>Астафьева Э.И.</w:t>
            </w:r>
          </w:p>
        </w:tc>
        <w:tc>
          <w:tcPr>
            <w:tcW w:w="2693" w:type="dxa"/>
          </w:tcPr>
          <w:p w14:paraId="49437F06" w14:textId="77777777" w:rsidR="00533ED2" w:rsidRPr="002538BD" w:rsidRDefault="00533ED2" w:rsidP="00C07FBD">
            <w:pPr>
              <w:jc w:val="both"/>
            </w:pPr>
            <w:r w:rsidRPr="002538BD">
              <w:t xml:space="preserve">Развитие познавательного интереса у </w:t>
            </w:r>
            <w:r w:rsidRPr="002538BD">
              <w:lastRenderedPageBreak/>
              <w:t>обучающихся на уроках английского языка посредством применения игровых технологий.</w:t>
            </w:r>
          </w:p>
        </w:tc>
        <w:tc>
          <w:tcPr>
            <w:tcW w:w="709" w:type="dxa"/>
          </w:tcPr>
          <w:p w14:paraId="3D6CD921" w14:textId="77777777" w:rsidR="00533ED2" w:rsidRPr="002538BD" w:rsidRDefault="00533ED2" w:rsidP="00C07FBD">
            <w:r w:rsidRPr="002538BD">
              <w:lastRenderedPageBreak/>
              <w:t>1</w:t>
            </w:r>
          </w:p>
        </w:tc>
        <w:tc>
          <w:tcPr>
            <w:tcW w:w="567" w:type="dxa"/>
          </w:tcPr>
          <w:p w14:paraId="13D29990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708" w:type="dxa"/>
          </w:tcPr>
          <w:p w14:paraId="1159E33C" w14:textId="77777777" w:rsidR="00533ED2" w:rsidRPr="002538BD" w:rsidRDefault="00533ED2" w:rsidP="00C07FBD"/>
        </w:tc>
        <w:tc>
          <w:tcPr>
            <w:tcW w:w="567" w:type="dxa"/>
          </w:tcPr>
          <w:p w14:paraId="406F37EF" w14:textId="77777777" w:rsidR="00533ED2" w:rsidRPr="002538BD" w:rsidRDefault="00533ED2" w:rsidP="00C07FBD"/>
        </w:tc>
        <w:tc>
          <w:tcPr>
            <w:tcW w:w="993" w:type="dxa"/>
          </w:tcPr>
          <w:p w14:paraId="05C19C14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708" w:type="dxa"/>
          </w:tcPr>
          <w:p w14:paraId="6F8D4CFB" w14:textId="77777777" w:rsidR="00533ED2" w:rsidRPr="002538BD" w:rsidRDefault="00533ED2" w:rsidP="00C07FBD"/>
        </w:tc>
        <w:tc>
          <w:tcPr>
            <w:tcW w:w="852" w:type="dxa"/>
          </w:tcPr>
          <w:p w14:paraId="1ACF2F59" w14:textId="77777777" w:rsidR="00533ED2" w:rsidRPr="002538BD" w:rsidRDefault="00533ED2" w:rsidP="00C07FBD"/>
        </w:tc>
        <w:tc>
          <w:tcPr>
            <w:tcW w:w="708" w:type="dxa"/>
          </w:tcPr>
          <w:p w14:paraId="19582E0B" w14:textId="77777777" w:rsidR="00533ED2" w:rsidRPr="002538BD" w:rsidRDefault="00533ED2" w:rsidP="00C07FBD"/>
        </w:tc>
        <w:tc>
          <w:tcPr>
            <w:tcW w:w="1276" w:type="dxa"/>
          </w:tcPr>
          <w:p w14:paraId="66EB2520" w14:textId="77777777" w:rsidR="00533ED2" w:rsidRPr="002538BD" w:rsidRDefault="00533ED2" w:rsidP="00C07FBD">
            <w:r w:rsidRPr="002538BD">
              <w:t>60%</w:t>
            </w:r>
          </w:p>
        </w:tc>
        <w:tc>
          <w:tcPr>
            <w:tcW w:w="1418" w:type="dxa"/>
          </w:tcPr>
          <w:p w14:paraId="65FC2140" w14:textId="77777777" w:rsidR="00533ED2" w:rsidRPr="002538BD" w:rsidRDefault="00533ED2" w:rsidP="00C07FBD">
            <w:r w:rsidRPr="002538BD">
              <w:t>высшая</w:t>
            </w:r>
          </w:p>
        </w:tc>
        <w:tc>
          <w:tcPr>
            <w:tcW w:w="1984" w:type="dxa"/>
          </w:tcPr>
          <w:p w14:paraId="14949248" w14:textId="77777777" w:rsidR="00533ED2" w:rsidRPr="002538BD" w:rsidRDefault="00533ED2" w:rsidP="00C07FBD">
            <w:r w:rsidRPr="002538BD">
              <w:t>средний</w:t>
            </w:r>
          </w:p>
        </w:tc>
      </w:tr>
    </w:tbl>
    <w:p w14:paraId="5213D725" w14:textId="77777777" w:rsidR="00533ED2" w:rsidRPr="002538BD" w:rsidRDefault="00533ED2" w:rsidP="00533ED2"/>
    <w:p w14:paraId="5E3195A2" w14:textId="77777777" w:rsidR="00533ED2" w:rsidRPr="002538BD" w:rsidRDefault="00533ED2" w:rsidP="00533ED2">
      <w:r w:rsidRPr="002538BD">
        <w:t>Было проведено:</w:t>
      </w:r>
    </w:p>
    <w:p w14:paraId="2F4656F9" w14:textId="77777777" w:rsidR="00533ED2" w:rsidRPr="002538BD" w:rsidRDefault="00533ED2" w:rsidP="00533ED2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3827"/>
        <w:gridCol w:w="7796"/>
      </w:tblGrid>
      <w:tr w:rsidR="00533ED2" w:rsidRPr="002538BD" w14:paraId="7E2D13FE" w14:textId="77777777" w:rsidTr="00C07F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503F" w14:textId="71A6631F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 xml:space="preserve">Заседаний </w:t>
            </w:r>
            <w:r w:rsidR="002538BD" w:rsidRPr="002538BD">
              <w:rPr>
                <w:b/>
                <w:bCs/>
              </w:rPr>
              <w:t>Ш</w:t>
            </w:r>
            <w:r w:rsidRPr="002538BD">
              <w:rPr>
                <w:b/>
                <w:bCs/>
              </w:rPr>
              <w:t>МО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46CC" w14:textId="77777777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>Оперативных совещаний по теме: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C5A5" w14:textId="77777777" w:rsidR="00533ED2" w:rsidRPr="002538BD" w:rsidRDefault="00533ED2" w:rsidP="00C07FBD">
            <w:pPr>
              <w:jc w:val="center"/>
              <w:rPr>
                <w:b/>
                <w:bCs/>
              </w:rPr>
            </w:pPr>
            <w:r w:rsidRPr="002538BD">
              <w:rPr>
                <w:b/>
                <w:bCs/>
              </w:rPr>
              <w:t>Семинаров по теме:</w:t>
            </w:r>
          </w:p>
        </w:tc>
      </w:tr>
    </w:tbl>
    <w:p w14:paraId="60EFED67" w14:textId="5B97EE5C" w:rsidR="00533ED2" w:rsidRPr="002538BD" w:rsidRDefault="00533ED2" w:rsidP="00533ED2">
      <w:r w:rsidRPr="002538BD">
        <w:t xml:space="preserve">Выводы: 5 заседаний </w:t>
      </w:r>
      <w:r w:rsidR="002538BD" w:rsidRPr="002538BD">
        <w:t>школьного</w:t>
      </w:r>
      <w:r w:rsidRPr="002538BD">
        <w:t xml:space="preserve"> методического </w:t>
      </w:r>
      <w:proofErr w:type="gramStart"/>
      <w:r w:rsidRPr="002538BD">
        <w:t>объединения  проведены</w:t>
      </w:r>
      <w:proofErr w:type="gramEnd"/>
      <w:r w:rsidRPr="002538BD">
        <w:t xml:space="preserve"> в срок и на должном уровне. </w:t>
      </w:r>
    </w:p>
    <w:p w14:paraId="6F737763" w14:textId="77777777" w:rsidR="00533ED2" w:rsidRPr="002538BD" w:rsidRDefault="00533ED2" w:rsidP="00533ED2">
      <w:pPr>
        <w:rPr>
          <w:b/>
        </w:rPr>
      </w:pPr>
    </w:p>
    <w:p w14:paraId="3BB7F6A5" w14:textId="6DB4037C" w:rsidR="00533ED2" w:rsidRPr="002538BD" w:rsidRDefault="00533ED2" w:rsidP="00533ED2">
      <w:pPr>
        <w:rPr>
          <w:b/>
        </w:rPr>
      </w:pPr>
      <w:r w:rsidRPr="002538BD">
        <w:rPr>
          <w:b/>
        </w:rPr>
        <w:t xml:space="preserve">Участие учителей </w:t>
      </w:r>
      <w:r w:rsidR="00C07FBD" w:rsidRPr="002538BD">
        <w:rPr>
          <w:b/>
        </w:rPr>
        <w:t>Ш</w:t>
      </w:r>
      <w:r w:rsidRPr="002538BD">
        <w:rPr>
          <w:b/>
        </w:rPr>
        <w:t>МО в мероприятиях:</w:t>
      </w:r>
    </w:p>
    <w:p w14:paraId="1B7DDE27" w14:textId="77777777" w:rsidR="00533ED2" w:rsidRPr="002538BD" w:rsidRDefault="00533ED2" w:rsidP="00533ED2">
      <w:pPr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2347"/>
        <w:gridCol w:w="993"/>
        <w:gridCol w:w="1701"/>
        <w:gridCol w:w="1134"/>
        <w:gridCol w:w="2126"/>
        <w:gridCol w:w="1134"/>
        <w:gridCol w:w="1701"/>
        <w:gridCol w:w="2788"/>
        <w:gridCol w:w="47"/>
      </w:tblGrid>
      <w:tr w:rsidR="00533ED2" w:rsidRPr="002538BD" w14:paraId="353D7C4F" w14:textId="77777777" w:rsidTr="00C07FBD">
        <w:tc>
          <w:tcPr>
            <w:tcW w:w="1730" w:type="dxa"/>
            <w:vMerge w:val="restart"/>
          </w:tcPr>
          <w:p w14:paraId="46C03936" w14:textId="77777777" w:rsidR="00533ED2" w:rsidRPr="002538BD" w:rsidRDefault="00533ED2" w:rsidP="00C07FBD">
            <w:r w:rsidRPr="002538BD">
              <w:t>ФИО учителя, школа</w:t>
            </w:r>
          </w:p>
        </w:tc>
        <w:tc>
          <w:tcPr>
            <w:tcW w:w="2347" w:type="dxa"/>
            <w:vMerge w:val="restart"/>
          </w:tcPr>
          <w:p w14:paraId="575FAB8D" w14:textId="77777777" w:rsidR="00533ED2" w:rsidRPr="002538BD" w:rsidRDefault="00533ED2" w:rsidP="00C07FBD">
            <w:r w:rsidRPr="002538BD">
              <w:t>Педсовет (указать тему выступления)</w:t>
            </w:r>
          </w:p>
        </w:tc>
        <w:tc>
          <w:tcPr>
            <w:tcW w:w="993" w:type="dxa"/>
          </w:tcPr>
          <w:p w14:paraId="0C451F63" w14:textId="77777777" w:rsidR="00533ED2" w:rsidRPr="002538BD" w:rsidRDefault="00533ED2" w:rsidP="00C07FBD">
            <w:pPr>
              <w:jc w:val="center"/>
            </w:pPr>
          </w:p>
        </w:tc>
        <w:tc>
          <w:tcPr>
            <w:tcW w:w="6095" w:type="dxa"/>
            <w:gridSpan w:val="4"/>
          </w:tcPr>
          <w:p w14:paraId="52D1C04D" w14:textId="77777777" w:rsidR="00533ED2" w:rsidRPr="002538BD" w:rsidRDefault="00533ED2" w:rsidP="00C07FBD">
            <w:pPr>
              <w:jc w:val="center"/>
            </w:pPr>
            <w:r w:rsidRPr="002538BD">
              <w:t>Семинары, совещания, конференции</w:t>
            </w:r>
          </w:p>
        </w:tc>
        <w:tc>
          <w:tcPr>
            <w:tcW w:w="4536" w:type="dxa"/>
            <w:gridSpan w:val="3"/>
          </w:tcPr>
          <w:p w14:paraId="53CB31AC" w14:textId="77777777" w:rsidR="00533ED2" w:rsidRPr="002538BD" w:rsidRDefault="00533ED2" w:rsidP="00C07FBD">
            <w:pPr>
              <w:jc w:val="center"/>
            </w:pPr>
            <w:r w:rsidRPr="002538BD">
              <w:t xml:space="preserve">Недели </w:t>
            </w:r>
          </w:p>
        </w:tc>
      </w:tr>
      <w:tr w:rsidR="00533ED2" w:rsidRPr="002538BD" w14:paraId="5C2F94A7" w14:textId="77777777" w:rsidTr="00C07FBD">
        <w:tc>
          <w:tcPr>
            <w:tcW w:w="1730" w:type="dxa"/>
            <w:vMerge/>
          </w:tcPr>
          <w:p w14:paraId="12D6C0F6" w14:textId="77777777" w:rsidR="00533ED2" w:rsidRPr="002538BD" w:rsidRDefault="00533ED2" w:rsidP="00C07FBD"/>
        </w:tc>
        <w:tc>
          <w:tcPr>
            <w:tcW w:w="2347" w:type="dxa"/>
            <w:vMerge/>
          </w:tcPr>
          <w:p w14:paraId="53B5642C" w14:textId="77777777" w:rsidR="00533ED2" w:rsidRPr="002538BD" w:rsidRDefault="00533ED2" w:rsidP="00C07FBD"/>
        </w:tc>
        <w:tc>
          <w:tcPr>
            <w:tcW w:w="993" w:type="dxa"/>
            <w:vMerge w:val="restart"/>
          </w:tcPr>
          <w:p w14:paraId="70D0DEC6" w14:textId="77777777" w:rsidR="00533ED2" w:rsidRPr="002538BD" w:rsidRDefault="00533ED2" w:rsidP="00C07FBD">
            <w:r w:rsidRPr="002538BD">
              <w:t>Школьные</w:t>
            </w:r>
          </w:p>
        </w:tc>
        <w:tc>
          <w:tcPr>
            <w:tcW w:w="1701" w:type="dxa"/>
            <w:vMerge w:val="restart"/>
          </w:tcPr>
          <w:p w14:paraId="17FF3643" w14:textId="77777777" w:rsidR="00533ED2" w:rsidRPr="002538BD" w:rsidRDefault="00533ED2" w:rsidP="00C07FBD">
            <w:r w:rsidRPr="002538BD">
              <w:t>Районные</w:t>
            </w:r>
          </w:p>
        </w:tc>
        <w:tc>
          <w:tcPr>
            <w:tcW w:w="1134" w:type="dxa"/>
            <w:vMerge w:val="restart"/>
          </w:tcPr>
          <w:p w14:paraId="34D16435" w14:textId="77777777" w:rsidR="00533ED2" w:rsidRPr="002538BD" w:rsidRDefault="00533ED2" w:rsidP="00C07FBD">
            <w:r w:rsidRPr="002538BD">
              <w:t>Городские</w:t>
            </w:r>
          </w:p>
        </w:tc>
        <w:tc>
          <w:tcPr>
            <w:tcW w:w="2126" w:type="dxa"/>
            <w:vMerge w:val="restart"/>
          </w:tcPr>
          <w:p w14:paraId="5FFE241D" w14:textId="77777777" w:rsidR="00533ED2" w:rsidRPr="002538BD" w:rsidRDefault="00533ED2" w:rsidP="00C07FBD">
            <w:r w:rsidRPr="002538BD">
              <w:t>Республиканские</w:t>
            </w:r>
          </w:p>
        </w:tc>
        <w:tc>
          <w:tcPr>
            <w:tcW w:w="1134" w:type="dxa"/>
            <w:vMerge w:val="restart"/>
          </w:tcPr>
          <w:p w14:paraId="33BC44BA" w14:textId="77777777" w:rsidR="00533ED2" w:rsidRPr="002538BD" w:rsidRDefault="00533ED2" w:rsidP="00C07FBD">
            <w:r w:rsidRPr="002538BD">
              <w:t xml:space="preserve">Всероссийские </w:t>
            </w:r>
          </w:p>
        </w:tc>
        <w:tc>
          <w:tcPr>
            <w:tcW w:w="4536" w:type="dxa"/>
            <w:gridSpan w:val="3"/>
          </w:tcPr>
          <w:p w14:paraId="58A56564" w14:textId="77777777" w:rsidR="00533ED2" w:rsidRPr="002538BD" w:rsidRDefault="00533ED2" w:rsidP="00C07FBD">
            <w:pPr>
              <w:jc w:val="center"/>
            </w:pPr>
            <w:r w:rsidRPr="002538BD">
              <w:t>предметные</w:t>
            </w:r>
          </w:p>
        </w:tc>
      </w:tr>
      <w:tr w:rsidR="00533ED2" w:rsidRPr="002538BD" w14:paraId="4AF467DC" w14:textId="77777777" w:rsidTr="00C07FBD">
        <w:trPr>
          <w:gridAfter w:val="1"/>
          <w:wAfter w:w="47" w:type="dxa"/>
        </w:trPr>
        <w:tc>
          <w:tcPr>
            <w:tcW w:w="1730" w:type="dxa"/>
            <w:vMerge/>
          </w:tcPr>
          <w:p w14:paraId="2866B704" w14:textId="77777777" w:rsidR="00533ED2" w:rsidRPr="002538BD" w:rsidRDefault="00533ED2" w:rsidP="00C07FBD"/>
        </w:tc>
        <w:tc>
          <w:tcPr>
            <w:tcW w:w="2347" w:type="dxa"/>
            <w:vMerge/>
          </w:tcPr>
          <w:p w14:paraId="0787E0F5" w14:textId="77777777" w:rsidR="00533ED2" w:rsidRPr="002538BD" w:rsidRDefault="00533ED2" w:rsidP="00C07FBD"/>
        </w:tc>
        <w:tc>
          <w:tcPr>
            <w:tcW w:w="993" w:type="dxa"/>
            <w:vMerge/>
          </w:tcPr>
          <w:p w14:paraId="02CDDBF1" w14:textId="77777777" w:rsidR="00533ED2" w:rsidRPr="002538BD" w:rsidRDefault="00533ED2" w:rsidP="00C07FBD"/>
        </w:tc>
        <w:tc>
          <w:tcPr>
            <w:tcW w:w="1701" w:type="dxa"/>
            <w:vMerge/>
          </w:tcPr>
          <w:p w14:paraId="2E7B6439" w14:textId="77777777" w:rsidR="00533ED2" w:rsidRPr="002538BD" w:rsidRDefault="00533ED2" w:rsidP="00C07FBD"/>
        </w:tc>
        <w:tc>
          <w:tcPr>
            <w:tcW w:w="1134" w:type="dxa"/>
            <w:vMerge/>
          </w:tcPr>
          <w:p w14:paraId="4EC0B6F9" w14:textId="77777777" w:rsidR="00533ED2" w:rsidRPr="002538BD" w:rsidRDefault="00533ED2" w:rsidP="00C07FBD"/>
        </w:tc>
        <w:tc>
          <w:tcPr>
            <w:tcW w:w="2126" w:type="dxa"/>
            <w:vMerge/>
          </w:tcPr>
          <w:p w14:paraId="52385E40" w14:textId="77777777" w:rsidR="00533ED2" w:rsidRPr="002538BD" w:rsidRDefault="00533ED2" w:rsidP="00C07FBD"/>
        </w:tc>
        <w:tc>
          <w:tcPr>
            <w:tcW w:w="1134" w:type="dxa"/>
            <w:vMerge/>
          </w:tcPr>
          <w:p w14:paraId="57849763" w14:textId="77777777" w:rsidR="00533ED2" w:rsidRPr="002538BD" w:rsidRDefault="00533ED2" w:rsidP="00C07FBD"/>
        </w:tc>
        <w:tc>
          <w:tcPr>
            <w:tcW w:w="1701" w:type="dxa"/>
          </w:tcPr>
          <w:p w14:paraId="14B09E83" w14:textId="77777777" w:rsidR="00533ED2" w:rsidRPr="002538BD" w:rsidRDefault="00533ED2" w:rsidP="00C07FBD">
            <w:r w:rsidRPr="002538BD">
              <w:t>Урок (тема)</w:t>
            </w:r>
          </w:p>
        </w:tc>
        <w:tc>
          <w:tcPr>
            <w:tcW w:w="2788" w:type="dxa"/>
          </w:tcPr>
          <w:p w14:paraId="56BDD07E" w14:textId="77777777" w:rsidR="00533ED2" w:rsidRPr="002538BD" w:rsidRDefault="00533ED2" w:rsidP="00C07FBD">
            <w:r w:rsidRPr="002538BD">
              <w:t>Внеклассное мероприятие (тема)</w:t>
            </w:r>
          </w:p>
        </w:tc>
      </w:tr>
      <w:tr w:rsidR="00533ED2" w:rsidRPr="002538BD" w14:paraId="4A56280F" w14:textId="77777777" w:rsidTr="00C07FBD">
        <w:trPr>
          <w:gridAfter w:val="1"/>
          <w:wAfter w:w="47" w:type="dxa"/>
          <w:trHeight w:val="109"/>
        </w:trPr>
        <w:tc>
          <w:tcPr>
            <w:tcW w:w="1730" w:type="dxa"/>
          </w:tcPr>
          <w:p w14:paraId="433091C2" w14:textId="77777777" w:rsidR="00533ED2" w:rsidRPr="002538BD" w:rsidRDefault="00533ED2" w:rsidP="00C07FBD">
            <w:pPr>
              <w:rPr>
                <w:lang w:eastAsia="en-US"/>
              </w:rPr>
            </w:pPr>
            <w:r w:rsidRPr="002538BD">
              <w:t>Валеева З.Г.</w:t>
            </w:r>
          </w:p>
        </w:tc>
        <w:tc>
          <w:tcPr>
            <w:tcW w:w="2347" w:type="dxa"/>
          </w:tcPr>
          <w:p w14:paraId="3954A9E0" w14:textId="77777777" w:rsidR="00533ED2" w:rsidRPr="002538BD" w:rsidRDefault="00533ED2" w:rsidP="00C07FBD">
            <w:pPr>
              <w:contextualSpacing/>
              <w:jc w:val="both"/>
            </w:pPr>
          </w:p>
        </w:tc>
        <w:tc>
          <w:tcPr>
            <w:tcW w:w="993" w:type="dxa"/>
          </w:tcPr>
          <w:p w14:paraId="0005CD85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1701" w:type="dxa"/>
          </w:tcPr>
          <w:p w14:paraId="79AA244E" w14:textId="77777777" w:rsidR="00533ED2" w:rsidRPr="002538BD" w:rsidRDefault="00533ED2" w:rsidP="00C07FBD">
            <w:r w:rsidRPr="002538BD">
              <w:t xml:space="preserve"> районный семинар директоров школ</w:t>
            </w:r>
          </w:p>
        </w:tc>
        <w:tc>
          <w:tcPr>
            <w:tcW w:w="1134" w:type="dxa"/>
          </w:tcPr>
          <w:p w14:paraId="0F3FBF00" w14:textId="77777777" w:rsidR="00533ED2" w:rsidRPr="002538BD" w:rsidRDefault="00533ED2" w:rsidP="00C07FBD"/>
        </w:tc>
        <w:tc>
          <w:tcPr>
            <w:tcW w:w="2126" w:type="dxa"/>
          </w:tcPr>
          <w:p w14:paraId="1B8F0B3D" w14:textId="77777777" w:rsidR="00533ED2" w:rsidRPr="002538BD" w:rsidRDefault="00533ED2" w:rsidP="00C07FBD"/>
        </w:tc>
        <w:tc>
          <w:tcPr>
            <w:tcW w:w="1134" w:type="dxa"/>
          </w:tcPr>
          <w:p w14:paraId="59AEEB64" w14:textId="77777777" w:rsidR="00533ED2" w:rsidRPr="002538BD" w:rsidRDefault="00533ED2" w:rsidP="00C07FBD"/>
        </w:tc>
        <w:tc>
          <w:tcPr>
            <w:tcW w:w="1701" w:type="dxa"/>
          </w:tcPr>
          <w:p w14:paraId="26893911" w14:textId="77777777" w:rsidR="00533ED2" w:rsidRPr="002538BD" w:rsidRDefault="00533ED2" w:rsidP="00C07FBD">
            <w:pPr>
              <w:rPr>
                <w:lang w:val="en-US"/>
              </w:rPr>
            </w:pPr>
            <w:r w:rsidRPr="002538BD">
              <w:t>Открытый</w:t>
            </w:r>
            <w:r w:rsidRPr="002538BD">
              <w:rPr>
                <w:lang w:val="en-US"/>
              </w:rPr>
              <w:t xml:space="preserve"> </w:t>
            </w:r>
            <w:r w:rsidRPr="002538BD">
              <w:t>урок</w:t>
            </w:r>
            <w:r w:rsidRPr="002538BD">
              <w:rPr>
                <w:lang w:val="en-US"/>
              </w:rPr>
              <w:t xml:space="preserve"> «Trip to </w:t>
            </w:r>
            <w:proofErr w:type="spellStart"/>
            <w:r w:rsidRPr="002538BD">
              <w:rPr>
                <w:lang w:val="en-US"/>
              </w:rPr>
              <w:t>Iglino</w:t>
            </w:r>
            <w:proofErr w:type="spellEnd"/>
            <w:r w:rsidRPr="002538BD">
              <w:rPr>
                <w:lang w:val="en-US"/>
              </w:rPr>
              <w:t xml:space="preserve">» </w:t>
            </w:r>
          </w:p>
        </w:tc>
        <w:tc>
          <w:tcPr>
            <w:tcW w:w="2788" w:type="dxa"/>
          </w:tcPr>
          <w:p w14:paraId="795EFD91" w14:textId="77777777" w:rsidR="00533ED2" w:rsidRPr="002538BD" w:rsidRDefault="00533ED2" w:rsidP="00C07FBD">
            <w:r w:rsidRPr="002538BD">
              <w:t>7 классы: Урок-Защита проектов «</w:t>
            </w:r>
            <w:r w:rsidRPr="002538BD">
              <w:rPr>
                <w:lang w:val="en-US"/>
              </w:rPr>
              <w:t>Save</w:t>
            </w:r>
            <w:r w:rsidRPr="002538BD">
              <w:t xml:space="preserve"> </w:t>
            </w:r>
            <w:r w:rsidRPr="002538BD">
              <w:rPr>
                <w:lang w:val="en-US"/>
              </w:rPr>
              <w:t>the</w:t>
            </w:r>
            <w:r w:rsidRPr="002538BD">
              <w:t xml:space="preserve"> </w:t>
            </w:r>
            <w:r w:rsidRPr="002538BD">
              <w:rPr>
                <w:lang w:val="en-US"/>
              </w:rPr>
              <w:t>Earth</w:t>
            </w:r>
            <w:r w:rsidRPr="002538BD">
              <w:t>»</w:t>
            </w:r>
          </w:p>
          <w:p w14:paraId="4C328CF3" w14:textId="77777777" w:rsidR="00533ED2" w:rsidRPr="002538BD" w:rsidRDefault="00533ED2" w:rsidP="00C07FBD">
            <w:r w:rsidRPr="002538BD">
              <w:t>3 класс: Урок-путешествие в страну английского языка</w:t>
            </w:r>
          </w:p>
        </w:tc>
      </w:tr>
      <w:tr w:rsidR="00533ED2" w:rsidRPr="002538BD" w14:paraId="014DC10F" w14:textId="77777777" w:rsidTr="00C07FBD">
        <w:trPr>
          <w:gridAfter w:val="1"/>
          <w:wAfter w:w="47" w:type="dxa"/>
          <w:trHeight w:val="109"/>
        </w:trPr>
        <w:tc>
          <w:tcPr>
            <w:tcW w:w="1730" w:type="dxa"/>
          </w:tcPr>
          <w:p w14:paraId="664BA2DC" w14:textId="77777777" w:rsidR="00533ED2" w:rsidRPr="002538BD" w:rsidRDefault="00533ED2" w:rsidP="00C07FBD">
            <w:pPr>
              <w:rPr>
                <w:lang w:eastAsia="en-US"/>
              </w:rPr>
            </w:pPr>
            <w:r w:rsidRPr="002538BD">
              <w:t>Иванова Н.В.</w:t>
            </w:r>
          </w:p>
        </w:tc>
        <w:tc>
          <w:tcPr>
            <w:tcW w:w="2347" w:type="dxa"/>
          </w:tcPr>
          <w:p w14:paraId="7EB3C2D6" w14:textId="77777777" w:rsidR="00533ED2" w:rsidRPr="002538BD" w:rsidRDefault="00533ED2" w:rsidP="00C07FBD">
            <w:pPr>
              <w:contextualSpacing/>
              <w:jc w:val="both"/>
            </w:pPr>
          </w:p>
        </w:tc>
        <w:tc>
          <w:tcPr>
            <w:tcW w:w="993" w:type="dxa"/>
          </w:tcPr>
          <w:p w14:paraId="514681AE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1701" w:type="dxa"/>
          </w:tcPr>
          <w:p w14:paraId="18E9C675" w14:textId="77777777" w:rsidR="00533ED2" w:rsidRPr="002538BD" w:rsidRDefault="00533ED2" w:rsidP="00C07FBD"/>
        </w:tc>
        <w:tc>
          <w:tcPr>
            <w:tcW w:w="1134" w:type="dxa"/>
          </w:tcPr>
          <w:p w14:paraId="5B6F2C9A" w14:textId="77777777" w:rsidR="00533ED2" w:rsidRPr="002538BD" w:rsidRDefault="00533ED2" w:rsidP="00C07FBD"/>
        </w:tc>
        <w:tc>
          <w:tcPr>
            <w:tcW w:w="2126" w:type="dxa"/>
          </w:tcPr>
          <w:p w14:paraId="530EEF54" w14:textId="77777777" w:rsidR="00533ED2" w:rsidRPr="002538BD" w:rsidRDefault="00533ED2" w:rsidP="00C07FBD"/>
        </w:tc>
        <w:tc>
          <w:tcPr>
            <w:tcW w:w="1134" w:type="dxa"/>
          </w:tcPr>
          <w:p w14:paraId="7F004C1E" w14:textId="77777777" w:rsidR="00533ED2" w:rsidRPr="002538BD" w:rsidRDefault="00533ED2" w:rsidP="00C07FBD"/>
        </w:tc>
        <w:tc>
          <w:tcPr>
            <w:tcW w:w="1701" w:type="dxa"/>
          </w:tcPr>
          <w:p w14:paraId="49751C99" w14:textId="77777777" w:rsidR="00533ED2" w:rsidRPr="002538BD" w:rsidRDefault="00533ED2" w:rsidP="00C07FBD"/>
        </w:tc>
        <w:tc>
          <w:tcPr>
            <w:tcW w:w="2788" w:type="dxa"/>
          </w:tcPr>
          <w:p w14:paraId="2CD7039B" w14:textId="77777777" w:rsidR="00533ED2" w:rsidRPr="002538BD" w:rsidRDefault="00533ED2" w:rsidP="00C07FBD">
            <w:pPr>
              <w:rPr>
                <w:lang w:val="en-US"/>
              </w:rPr>
            </w:pPr>
            <w:r w:rsidRPr="002538BD">
              <w:rPr>
                <w:lang w:val="en-US"/>
              </w:rPr>
              <w:t xml:space="preserve">7-8 </w:t>
            </w:r>
            <w:r w:rsidRPr="002538BD">
              <w:t>классы</w:t>
            </w:r>
            <w:r w:rsidRPr="002538BD">
              <w:rPr>
                <w:lang w:val="en-US"/>
              </w:rPr>
              <w:t xml:space="preserve">: </w:t>
            </w:r>
            <w:r w:rsidRPr="002538BD">
              <w:t>Языковая</w:t>
            </w:r>
            <w:r w:rsidRPr="002538BD">
              <w:rPr>
                <w:lang w:val="en-US"/>
              </w:rPr>
              <w:t xml:space="preserve"> </w:t>
            </w:r>
            <w:r w:rsidRPr="002538BD">
              <w:t>викторина</w:t>
            </w:r>
            <w:r w:rsidRPr="002538BD">
              <w:rPr>
                <w:lang w:val="en-US"/>
              </w:rPr>
              <w:t xml:space="preserve">: Who is the best in English? </w:t>
            </w:r>
          </w:p>
          <w:p w14:paraId="4FB22BF9" w14:textId="77777777" w:rsidR="00533ED2" w:rsidRPr="002538BD" w:rsidRDefault="00533ED2" w:rsidP="00C07FBD">
            <w:r w:rsidRPr="002538BD">
              <w:t>5 класс: Марафон загадок</w:t>
            </w:r>
          </w:p>
        </w:tc>
      </w:tr>
      <w:tr w:rsidR="00533ED2" w:rsidRPr="002538BD" w14:paraId="52D9DF3A" w14:textId="77777777" w:rsidTr="00C07FBD">
        <w:trPr>
          <w:gridAfter w:val="1"/>
          <w:wAfter w:w="47" w:type="dxa"/>
          <w:trHeight w:val="10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0882" w14:textId="77777777" w:rsidR="00533ED2" w:rsidRPr="002538BD" w:rsidRDefault="00533ED2" w:rsidP="00C07FBD">
            <w:pPr>
              <w:rPr>
                <w:lang w:eastAsia="en-US"/>
              </w:rPr>
            </w:pPr>
            <w:r w:rsidRPr="002538BD">
              <w:t>Астафьева Э.И.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3594" w14:textId="77777777" w:rsidR="00533ED2" w:rsidRPr="002538BD" w:rsidRDefault="00533ED2" w:rsidP="00C07FBD">
            <w:pPr>
              <w:contextualSpacing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1F48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EB4E" w14:textId="77777777" w:rsidR="00533ED2" w:rsidRPr="002538BD" w:rsidRDefault="00533ED2" w:rsidP="00C07FB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DEDF" w14:textId="77777777" w:rsidR="00533ED2" w:rsidRPr="002538BD" w:rsidRDefault="00533ED2" w:rsidP="00C07FB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F6CC" w14:textId="77777777" w:rsidR="00533ED2" w:rsidRPr="002538BD" w:rsidRDefault="00533ED2" w:rsidP="00C07FB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FA48" w14:textId="77777777" w:rsidR="00533ED2" w:rsidRPr="002538BD" w:rsidRDefault="00533ED2" w:rsidP="00C07F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4D8A" w14:textId="77777777" w:rsidR="00533ED2" w:rsidRPr="002538BD" w:rsidRDefault="00533ED2" w:rsidP="00C07FBD"/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F26" w14:textId="77777777" w:rsidR="00533ED2" w:rsidRPr="002538BD" w:rsidRDefault="00533ED2" w:rsidP="00C07FBD">
            <w:pPr>
              <w:rPr>
                <w:lang w:val="en-US"/>
              </w:rPr>
            </w:pPr>
            <w:r w:rsidRPr="002538BD">
              <w:rPr>
                <w:lang w:val="en-US"/>
              </w:rPr>
              <w:t xml:space="preserve">3 </w:t>
            </w:r>
            <w:r w:rsidRPr="002538BD">
              <w:t>классы</w:t>
            </w:r>
            <w:r w:rsidRPr="002538BD">
              <w:rPr>
                <w:lang w:val="en-US"/>
              </w:rPr>
              <w:t xml:space="preserve">: </w:t>
            </w:r>
            <w:r w:rsidRPr="002538BD">
              <w:t>Квест</w:t>
            </w:r>
            <w:r w:rsidRPr="002538BD">
              <w:rPr>
                <w:lang w:val="en-US"/>
              </w:rPr>
              <w:t>-</w:t>
            </w:r>
            <w:r w:rsidRPr="002538BD">
              <w:t>игра</w:t>
            </w:r>
            <w:r w:rsidRPr="002538BD">
              <w:rPr>
                <w:lang w:val="en-US"/>
              </w:rPr>
              <w:t>: Funny English»</w:t>
            </w:r>
          </w:p>
          <w:p w14:paraId="403A23A1" w14:textId="77777777" w:rsidR="00533ED2" w:rsidRPr="002538BD" w:rsidRDefault="00533ED2" w:rsidP="00C07FBD">
            <w:pPr>
              <w:rPr>
                <w:lang w:val="en-US"/>
              </w:rPr>
            </w:pPr>
            <w:r w:rsidRPr="002538BD">
              <w:rPr>
                <w:lang w:val="en-US"/>
              </w:rPr>
              <w:t xml:space="preserve"> 4 </w:t>
            </w:r>
            <w:r w:rsidRPr="002538BD">
              <w:t>классы</w:t>
            </w:r>
            <w:r w:rsidRPr="002538BD">
              <w:rPr>
                <w:lang w:val="en-US"/>
              </w:rPr>
              <w:t xml:space="preserve">: </w:t>
            </w:r>
            <w:r w:rsidRPr="002538BD">
              <w:t>Игра</w:t>
            </w:r>
            <w:r w:rsidRPr="002538BD">
              <w:rPr>
                <w:lang w:val="en-US"/>
              </w:rPr>
              <w:t xml:space="preserve"> «Hello. </w:t>
            </w:r>
            <w:proofErr w:type="gramStart"/>
            <w:r w:rsidRPr="002538BD">
              <w:rPr>
                <w:lang w:val="en-US"/>
              </w:rPr>
              <w:t>sunshine!»</w:t>
            </w:r>
            <w:proofErr w:type="gramEnd"/>
            <w:r w:rsidRPr="002538BD">
              <w:rPr>
                <w:lang w:val="en-US"/>
              </w:rPr>
              <w:t>, «Shopping day»</w:t>
            </w:r>
          </w:p>
          <w:p w14:paraId="1175B93C" w14:textId="77777777" w:rsidR="00533ED2" w:rsidRPr="002538BD" w:rsidRDefault="00533ED2" w:rsidP="00C07FBD">
            <w:pPr>
              <w:rPr>
                <w:lang w:val="en-US"/>
              </w:rPr>
            </w:pPr>
          </w:p>
          <w:p w14:paraId="6C4FF794" w14:textId="77777777" w:rsidR="00533ED2" w:rsidRPr="002538BD" w:rsidRDefault="00533ED2" w:rsidP="00C07FBD">
            <w:pPr>
              <w:rPr>
                <w:lang w:val="en-US"/>
              </w:rPr>
            </w:pPr>
          </w:p>
        </w:tc>
        <w:bookmarkStart w:id="0" w:name="_GoBack"/>
        <w:bookmarkEnd w:id="0"/>
      </w:tr>
      <w:tr w:rsidR="00533ED2" w:rsidRPr="002538BD" w14:paraId="5CBC48B8" w14:textId="77777777" w:rsidTr="00C07FBD">
        <w:trPr>
          <w:gridAfter w:val="1"/>
          <w:wAfter w:w="47" w:type="dxa"/>
          <w:trHeight w:val="10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94A8" w14:textId="77777777" w:rsidR="00533ED2" w:rsidRPr="002538BD" w:rsidRDefault="00533ED2" w:rsidP="00C07FBD">
            <w:pPr>
              <w:rPr>
                <w:lang w:eastAsia="en-US"/>
              </w:rPr>
            </w:pPr>
            <w:proofErr w:type="spellStart"/>
            <w:r w:rsidRPr="002538BD">
              <w:lastRenderedPageBreak/>
              <w:t>Фаткуллина</w:t>
            </w:r>
            <w:proofErr w:type="spellEnd"/>
            <w:r w:rsidRPr="002538BD">
              <w:t xml:space="preserve"> В.Р.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A9AD" w14:textId="77777777" w:rsidR="00533ED2" w:rsidRPr="002538BD" w:rsidRDefault="00533ED2" w:rsidP="00C07FBD">
            <w:pPr>
              <w:contextualSpacing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37FA" w14:textId="77777777" w:rsidR="00533ED2" w:rsidRPr="002538BD" w:rsidRDefault="00533ED2" w:rsidP="00C07FBD">
            <w:r w:rsidRPr="002538BD"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3B79" w14:textId="77777777" w:rsidR="00533ED2" w:rsidRPr="002538BD" w:rsidRDefault="00533ED2" w:rsidP="00C07FBD">
            <w:r w:rsidRPr="002538BD">
              <w:t>районный семинар директоров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8001" w14:textId="77777777" w:rsidR="00533ED2" w:rsidRPr="002538BD" w:rsidRDefault="00533ED2" w:rsidP="00C07FB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6155" w14:textId="77777777" w:rsidR="00533ED2" w:rsidRPr="002538BD" w:rsidRDefault="00533ED2" w:rsidP="00C07FB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D1D7" w14:textId="77777777" w:rsidR="00533ED2" w:rsidRPr="002538BD" w:rsidRDefault="00533ED2" w:rsidP="00C07F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EC0" w14:textId="77777777" w:rsidR="00533ED2" w:rsidRPr="002538BD" w:rsidRDefault="00533ED2" w:rsidP="00C07FBD">
            <w:r w:rsidRPr="002538BD">
              <w:t>Защита проектов «Образование за рубежом» в рамках проекта «Взлетай»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4927" w14:textId="77777777" w:rsidR="00533ED2" w:rsidRPr="002538BD" w:rsidRDefault="00533ED2" w:rsidP="00C07FBD">
            <w:r w:rsidRPr="002538BD">
              <w:t xml:space="preserve">10-11 классы: Защита проектов «Куда пойти </w:t>
            </w:r>
            <w:proofErr w:type="gramStart"/>
            <w:r w:rsidRPr="002538BD">
              <w:t>учиться»  (</w:t>
            </w:r>
            <w:proofErr w:type="gramEnd"/>
            <w:r w:rsidRPr="002538BD">
              <w:t xml:space="preserve">в рамках </w:t>
            </w:r>
          </w:p>
          <w:p w14:paraId="0F892900" w14:textId="77777777" w:rsidR="00533ED2" w:rsidRPr="002538BD" w:rsidRDefault="00533ED2" w:rsidP="00C07FBD">
            <w:r w:rsidRPr="002538BD">
              <w:t>проекта «Взлетай»)</w:t>
            </w:r>
          </w:p>
          <w:p w14:paraId="1BF69196" w14:textId="77777777" w:rsidR="00533ED2" w:rsidRPr="002538BD" w:rsidRDefault="00533ED2" w:rsidP="00C07FBD">
            <w:r w:rsidRPr="002538BD">
              <w:t>10-11 классы: Викторина «</w:t>
            </w:r>
            <w:r w:rsidRPr="002538BD">
              <w:rPr>
                <w:lang w:val="en-US"/>
              </w:rPr>
              <w:t>Do</w:t>
            </w:r>
            <w:r w:rsidRPr="002538BD">
              <w:t xml:space="preserve"> </w:t>
            </w:r>
            <w:r w:rsidRPr="002538BD">
              <w:rPr>
                <w:lang w:val="en-US"/>
              </w:rPr>
              <w:t>you</w:t>
            </w:r>
            <w:r w:rsidRPr="002538BD">
              <w:t xml:space="preserve"> </w:t>
            </w:r>
            <w:r w:rsidRPr="002538BD">
              <w:rPr>
                <w:lang w:val="en-US"/>
              </w:rPr>
              <w:t>know</w:t>
            </w:r>
            <w:r w:rsidRPr="002538BD">
              <w:t xml:space="preserve"> </w:t>
            </w:r>
            <w:r w:rsidRPr="002538BD">
              <w:rPr>
                <w:lang w:val="en-US"/>
              </w:rPr>
              <w:t>English</w:t>
            </w:r>
            <w:r w:rsidRPr="002538BD">
              <w:t>»</w:t>
            </w:r>
          </w:p>
          <w:p w14:paraId="5D3BDDE4" w14:textId="77777777" w:rsidR="00533ED2" w:rsidRPr="002538BD" w:rsidRDefault="00533ED2" w:rsidP="00C07FBD"/>
        </w:tc>
      </w:tr>
    </w:tbl>
    <w:p w14:paraId="06D17BA8" w14:textId="4CC6C6B8" w:rsidR="00533ED2" w:rsidRPr="002538BD" w:rsidRDefault="00533ED2" w:rsidP="00533ED2"/>
    <w:p w14:paraId="2D8188D7" w14:textId="77777777" w:rsidR="00533ED2" w:rsidRPr="002538BD" w:rsidRDefault="00533ED2" w:rsidP="00533ED2">
      <w:pPr>
        <w:ind w:firstLine="708"/>
      </w:pPr>
    </w:p>
    <w:p w14:paraId="5D6B6B68" w14:textId="4CDA365F" w:rsidR="00533ED2" w:rsidRPr="002538BD" w:rsidRDefault="00533ED2" w:rsidP="00533ED2">
      <w:pPr>
        <w:ind w:firstLine="708"/>
        <w:rPr>
          <w:b/>
        </w:rPr>
      </w:pPr>
      <w:r w:rsidRPr="002538BD">
        <w:rPr>
          <w:b/>
        </w:rPr>
        <w:t>Окончили курсы повышения квалификации:</w:t>
      </w:r>
    </w:p>
    <w:p w14:paraId="18C7115F" w14:textId="77777777" w:rsidR="002538BD" w:rsidRPr="002538BD" w:rsidRDefault="002538BD" w:rsidP="00533ED2">
      <w:pPr>
        <w:ind w:firstLine="708"/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693"/>
        <w:gridCol w:w="2694"/>
        <w:gridCol w:w="1559"/>
        <w:gridCol w:w="1417"/>
        <w:gridCol w:w="2794"/>
        <w:gridCol w:w="750"/>
      </w:tblGrid>
      <w:tr w:rsidR="00533ED2" w:rsidRPr="002538BD" w14:paraId="69416427" w14:textId="77777777" w:rsidTr="00C07FBD">
        <w:tc>
          <w:tcPr>
            <w:tcW w:w="3085" w:type="dxa"/>
          </w:tcPr>
          <w:p w14:paraId="7D0463AC" w14:textId="77777777" w:rsidR="00533ED2" w:rsidRPr="002538BD" w:rsidRDefault="00533ED2" w:rsidP="00C07F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Ф.И.О. учителя</w:t>
            </w:r>
          </w:p>
        </w:tc>
        <w:tc>
          <w:tcPr>
            <w:tcW w:w="2693" w:type="dxa"/>
          </w:tcPr>
          <w:p w14:paraId="2C70B718" w14:textId="77777777" w:rsidR="00533ED2" w:rsidRPr="002538BD" w:rsidRDefault="00533ED2" w:rsidP="00C07F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школа</w:t>
            </w:r>
          </w:p>
        </w:tc>
        <w:tc>
          <w:tcPr>
            <w:tcW w:w="2694" w:type="dxa"/>
          </w:tcPr>
          <w:p w14:paraId="7B2CE610" w14:textId="77777777" w:rsidR="00533ED2" w:rsidRPr="002538BD" w:rsidRDefault="00533ED2" w:rsidP="00C07F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Место прохождения КПК</w:t>
            </w:r>
          </w:p>
        </w:tc>
        <w:tc>
          <w:tcPr>
            <w:tcW w:w="1559" w:type="dxa"/>
          </w:tcPr>
          <w:p w14:paraId="0482E58F" w14:textId="77777777" w:rsidR="00533ED2" w:rsidRPr="002538BD" w:rsidRDefault="00533ED2" w:rsidP="00C07F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Сроки прохождения</w:t>
            </w:r>
          </w:p>
        </w:tc>
        <w:tc>
          <w:tcPr>
            <w:tcW w:w="1417" w:type="dxa"/>
          </w:tcPr>
          <w:p w14:paraId="2CAD483C" w14:textId="77777777" w:rsidR="00533ED2" w:rsidRPr="002538BD" w:rsidRDefault="00533ED2" w:rsidP="00C07F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Номер удостоверения о КПК</w:t>
            </w:r>
          </w:p>
        </w:tc>
        <w:tc>
          <w:tcPr>
            <w:tcW w:w="2794" w:type="dxa"/>
          </w:tcPr>
          <w:p w14:paraId="0EB902DC" w14:textId="77777777" w:rsidR="00533ED2" w:rsidRPr="002538BD" w:rsidRDefault="00533ED2" w:rsidP="00C07F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Тема КПК</w:t>
            </w:r>
          </w:p>
        </w:tc>
        <w:tc>
          <w:tcPr>
            <w:tcW w:w="750" w:type="dxa"/>
          </w:tcPr>
          <w:p w14:paraId="6AAF7C53" w14:textId="77777777" w:rsidR="00533ED2" w:rsidRPr="002538BD" w:rsidRDefault="00533ED2" w:rsidP="00C07F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Количество часов</w:t>
            </w:r>
          </w:p>
        </w:tc>
      </w:tr>
      <w:tr w:rsidR="00533ED2" w:rsidRPr="002538BD" w14:paraId="32CE759D" w14:textId="77777777" w:rsidTr="00C07FBD">
        <w:trPr>
          <w:trHeight w:val="1956"/>
        </w:trPr>
        <w:tc>
          <w:tcPr>
            <w:tcW w:w="3085" w:type="dxa"/>
            <w:vMerge w:val="restart"/>
          </w:tcPr>
          <w:p w14:paraId="663F099C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538BD">
              <w:rPr>
                <w:rFonts w:eastAsia="Calibri"/>
                <w:sz w:val="22"/>
                <w:szCs w:val="22"/>
                <w:lang w:eastAsia="en-US"/>
              </w:rPr>
              <w:t>Фаткуллина</w:t>
            </w:r>
            <w:proofErr w:type="spell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В.Р.</w:t>
            </w:r>
          </w:p>
        </w:tc>
        <w:tc>
          <w:tcPr>
            <w:tcW w:w="2693" w:type="dxa"/>
          </w:tcPr>
          <w:p w14:paraId="1B6093B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МБОУ СОШ №3</w:t>
            </w:r>
          </w:p>
        </w:tc>
        <w:tc>
          <w:tcPr>
            <w:tcW w:w="2694" w:type="dxa"/>
          </w:tcPr>
          <w:p w14:paraId="6310B35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Высшая школа делового администрирования</w:t>
            </w:r>
          </w:p>
        </w:tc>
        <w:tc>
          <w:tcPr>
            <w:tcW w:w="1559" w:type="dxa"/>
          </w:tcPr>
          <w:p w14:paraId="12BD103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07.11.2023</w:t>
            </w:r>
          </w:p>
        </w:tc>
        <w:tc>
          <w:tcPr>
            <w:tcW w:w="1417" w:type="dxa"/>
          </w:tcPr>
          <w:p w14:paraId="7A23A7E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№0200586</w:t>
            </w:r>
          </w:p>
        </w:tc>
        <w:tc>
          <w:tcPr>
            <w:tcW w:w="2794" w:type="dxa"/>
          </w:tcPr>
          <w:p w14:paraId="44ED434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Содержание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требований ФОП ООО и СОО: организация образовательного процесса обучающихся по обновленным ФГОС на уроках иностранного языка» </w:t>
            </w:r>
          </w:p>
        </w:tc>
        <w:tc>
          <w:tcPr>
            <w:tcW w:w="750" w:type="dxa"/>
          </w:tcPr>
          <w:p w14:paraId="5D3AC61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2DEA8B32" w14:textId="77777777" w:rsidTr="00C07FBD">
        <w:trPr>
          <w:trHeight w:val="1248"/>
        </w:trPr>
        <w:tc>
          <w:tcPr>
            <w:tcW w:w="3085" w:type="dxa"/>
            <w:vMerge/>
          </w:tcPr>
          <w:p w14:paraId="3582DB4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78232B6D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7845DF5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2B971335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07.11.2023</w:t>
            </w:r>
          </w:p>
        </w:tc>
        <w:tc>
          <w:tcPr>
            <w:tcW w:w="1417" w:type="dxa"/>
          </w:tcPr>
          <w:p w14:paraId="5DC8AE0C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№021706</w:t>
            </w:r>
          </w:p>
        </w:tc>
        <w:tc>
          <w:tcPr>
            <w:tcW w:w="2794" w:type="dxa"/>
          </w:tcPr>
          <w:p w14:paraId="76C9DB5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«Оказание первой помощи в образовательной организации» </w:t>
            </w:r>
          </w:p>
        </w:tc>
        <w:tc>
          <w:tcPr>
            <w:tcW w:w="750" w:type="dxa"/>
          </w:tcPr>
          <w:p w14:paraId="38F1C39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4DE3177C" w14:textId="77777777" w:rsidTr="00C07FBD">
        <w:trPr>
          <w:trHeight w:val="1737"/>
        </w:trPr>
        <w:tc>
          <w:tcPr>
            <w:tcW w:w="3085" w:type="dxa"/>
            <w:vMerge/>
          </w:tcPr>
          <w:p w14:paraId="19EACE3D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5FF6C22A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1883B474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0FAE8EE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07.11.2023</w:t>
            </w:r>
          </w:p>
        </w:tc>
        <w:tc>
          <w:tcPr>
            <w:tcW w:w="1417" w:type="dxa"/>
          </w:tcPr>
          <w:p w14:paraId="36ACCF5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№021721</w:t>
            </w:r>
          </w:p>
        </w:tc>
        <w:tc>
          <w:tcPr>
            <w:tcW w:w="2794" w:type="dxa"/>
          </w:tcPr>
          <w:p w14:paraId="1E9B28E1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Обучение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детей с ограниченными возможностями здоровья (ОВЗ) на уроках музыки в условиях реализации ФГОС»</w:t>
            </w:r>
          </w:p>
        </w:tc>
        <w:tc>
          <w:tcPr>
            <w:tcW w:w="750" w:type="dxa"/>
          </w:tcPr>
          <w:p w14:paraId="417C054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7A2210E2" w14:textId="77777777" w:rsidTr="00C07FBD">
        <w:trPr>
          <w:trHeight w:val="1408"/>
        </w:trPr>
        <w:tc>
          <w:tcPr>
            <w:tcW w:w="3085" w:type="dxa"/>
            <w:vMerge/>
          </w:tcPr>
          <w:p w14:paraId="1C08CDB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18C8748B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5D2BBF8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725F7F5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07.11.2023</w:t>
            </w:r>
          </w:p>
        </w:tc>
        <w:tc>
          <w:tcPr>
            <w:tcW w:w="1417" w:type="dxa"/>
          </w:tcPr>
          <w:p w14:paraId="54A65DD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№021714</w:t>
            </w:r>
          </w:p>
        </w:tc>
        <w:tc>
          <w:tcPr>
            <w:tcW w:w="2794" w:type="dxa"/>
          </w:tcPr>
          <w:p w14:paraId="0D6AE48A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Использование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информационно- коммуникационных технологий в процессе реализации ФГОС» </w:t>
            </w:r>
          </w:p>
        </w:tc>
        <w:tc>
          <w:tcPr>
            <w:tcW w:w="750" w:type="dxa"/>
          </w:tcPr>
          <w:p w14:paraId="58CE370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62A74EE1" w14:textId="77777777" w:rsidTr="00C07FBD">
        <w:trPr>
          <w:trHeight w:val="1378"/>
        </w:trPr>
        <w:tc>
          <w:tcPr>
            <w:tcW w:w="3085" w:type="dxa"/>
            <w:vMerge/>
          </w:tcPr>
          <w:p w14:paraId="07EEAC49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6A541B7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37AFD31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Высшая школа делового администрирования</w:t>
            </w:r>
          </w:p>
        </w:tc>
        <w:tc>
          <w:tcPr>
            <w:tcW w:w="1559" w:type="dxa"/>
          </w:tcPr>
          <w:p w14:paraId="6F411DA5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10.11.2023</w:t>
            </w:r>
          </w:p>
        </w:tc>
        <w:tc>
          <w:tcPr>
            <w:tcW w:w="1417" w:type="dxa"/>
          </w:tcPr>
          <w:p w14:paraId="301B476A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0201482</w:t>
            </w:r>
          </w:p>
        </w:tc>
        <w:tc>
          <w:tcPr>
            <w:tcW w:w="2794" w:type="dxa"/>
          </w:tcPr>
          <w:p w14:paraId="218F8CB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«« Патриотическое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воспитание обучающихся в системе работы образовательной организации»№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</w:tc>
        <w:tc>
          <w:tcPr>
            <w:tcW w:w="750" w:type="dxa"/>
          </w:tcPr>
          <w:p w14:paraId="1B1729B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36ч</w:t>
            </w:r>
          </w:p>
        </w:tc>
      </w:tr>
      <w:tr w:rsidR="00533ED2" w:rsidRPr="002538BD" w14:paraId="604731A7" w14:textId="77777777" w:rsidTr="00C07FBD">
        <w:trPr>
          <w:trHeight w:val="2132"/>
        </w:trPr>
        <w:tc>
          <w:tcPr>
            <w:tcW w:w="3085" w:type="dxa"/>
            <w:vMerge w:val="restart"/>
          </w:tcPr>
          <w:p w14:paraId="4789F6F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Иванова Н.В.</w:t>
            </w:r>
          </w:p>
        </w:tc>
        <w:tc>
          <w:tcPr>
            <w:tcW w:w="2693" w:type="dxa"/>
          </w:tcPr>
          <w:p w14:paraId="12D32FE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МБОУ СОШ №3</w:t>
            </w:r>
          </w:p>
        </w:tc>
        <w:tc>
          <w:tcPr>
            <w:tcW w:w="2694" w:type="dxa"/>
          </w:tcPr>
          <w:p w14:paraId="4AE26FAA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6BE29B0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26.10.2023</w:t>
            </w:r>
          </w:p>
        </w:tc>
        <w:tc>
          <w:tcPr>
            <w:tcW w:w="1417" w:type="dxa"/>
          </w:tcPr>
          <w:p w14:paraId="6F63612B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№0197903</w:t>
            </w:r>
          </w:p>
        </w:tc>
        <w:tc>
          <w:tcPr>
            <w:tcW w:w="2794" w:type="dxa"/>
          </w:tcPr>
          <w:p w14:paraId="52939CD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Патриотическое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воспитание детей школьного возраста в условиях реализации ФГОС. </w:t>
            </w:r>
          </w:p>
        </w:tc>
        <w:tc>
          <w:tcPr>
            <w:tcW w:w="750" w:type="dxa"/>
          </w:tcPr>
          <w:p w14:paraId="03F4C571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6210ADB5" w14:textId="77777777" w:rsidTr="00C07FBD">
        <w:trPr>
          <w:trHeight w:val="1273"/>
        </w:trPr>
        <w:tc>
          <w:tcPr>
            <w:tcW w:w="3085" w:type="dxa"/>
            <w:vMerge/>
          </w:tcPr>
          <w:p w14:paraId="2648B6F3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4E9F559A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51A3E02B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16DBA8B1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09.11.2022</w:t>
            </w:r>
          </w:p>
        </w:tc>
        <w:tc>
          <w:tcPr>
            <w:tcW w:w="1417" w:type="dxa"/>
          </w:tcPr>
          <w:p w14:paraId="03E34454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 00433017</w:t>
            </w:r>
          </w:p>
        </w:tc>
        <w:tc>
          <w:tcPr>
            <w:tcW w:w="2794" w:type="dxa"/>
          </w:tcPr>
          <w:p w14:paraId="40C0FC91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Информационно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- коммуникационные технологии в деятельности современного педагога». </w:t>
            </w:r>
          </w:p>
          <w:p w14:paraId="46A62D6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50" w:type="dxa"/>
          </w:tcPr>
          <w:p w14:paraId="7028A361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6626297A" w14:textId="77777777" w:rsidTr="00C07FBD">
        <w:trPr>
          <w:trHeight w:val="1797"/>
        </w:trPr>
        <w:tc>
          <w:tcPr>
            <w:tcW w:w="3085" w:type="dxa"/>
            <w:vMerge/>
          </w:tcPr>
          <w:p w14:paraId="34E4E121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4B9D89CD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75BC5D01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5648DFE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14.12.2022</w:t>
            </w:r>
          </w:p>
        </w:tc>
        <w:tc>
          <w:tcPr>
            <w:tcW w:w="1417" w:type="dxa"/>
          </w:tcPr>
          <w:p w14:paraId="44C29A8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№00451494</w:t>
            </w:r>
          </w:p>
        </w:tc>
        <w:tc>
          <w:tcPr>
            <w:tcW w:w="2794" w:type="dxa"/>
          </w:tcPr>
          <w:p w14:paraId="78AEFF5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«Организация работы с обучающимися с ограниченными возможностями здоровья </w:t>
            </w: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( ОВЗ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>) в соответствии с ФГОС».</w:t>
            </w:r>
          </w:p>
          <w:p w14:paraId="6C858AD5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50" w:type="dxa"/>
          </w:tcPr>
          <w:p w14:paraId="5A2C077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6BD0B530" w14:textId="77777777" w:rsidTr="00C07FBD">
        <w:trPr>
          <w:trHeight w:val="954"/>
        </w:trPr>
        <w:tc>
          <w:tcPr>
            <w:tcW w:w="3085" w:type="dxa"/>
            <w:vMerge/>
          </w:tcPr>
          <w:p w14:paraId="61122CB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1149A0C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50A9AC49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18435CFD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21.09.2022</w:t>
            </w:r>
          </w:p>
        </w:tc>
        <w:tc>
          <w:tcPr>
            <w:tcW w:w="1417" w:type="dxa"/>
          </w:tcPr>
          <w:p w14:paraId="6B532209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№00407266</w:t>
            </w:r>
          </w:p>
        </w:tc>
        <w:tc>
          <w:tcPr>
            <w:tcW w:w="2794" w:type="dxa"/>
          </w:tcPr>
          <w:p w14:paraId="6F4DA21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Специфика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преподавания английского языка с учетом требований ФГОС». </w:t>
            </w:r>
          </w:p>
        </w:tc>
        <w:tc>
          <w:tcPr>
            <w:tcW w:w="750" w:type="dxa"/>
          </w:tcPr>
          <w:p w14:paraId="105018B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74ч</w:t>
            </w:r>
          </w:p>
        </w:tc>
      </w:tr>
      <w:tr w:rsidR="00533ED2" w:rsidRPr="002538BD" w14:paraId="7F8F4B9F" w14:textId="77777777" w:rsidTr="00C07FBD">
        <w:trPr>
          <w:trHeight w:val="1064"/>
        </w:trPr>
        <w:tc>
          <w:tcPr>
            <w:tcW w:w="3085" w:type="dxa"/>
            <w:vMerge/>
          </w:tcPr>
          <w:p w14:paraId="40C3DFA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3569101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1A9C3D0C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76DEA94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14.09.2022</w:t>
            </w:r>
          </w:p>
        </w:tc>
        <w:tc>
          <w:tcPr>
            <w:tcW w:w="1417" w:type="dxa"/>
          </w:tcPr>
          <w:p w14:paraId="57112AA3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 00401691</w:t>
            </w:r>
          </w:p>
        </w:tc>
        <w:tc>
          <w:tcPr>
            <w:tcW w:w="2794" w:type="dxa"/>
          </w:tcPr>
          <w:p w14:paraId="489D963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Оказание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первой помощи».</w:t>
            </w:r>
          </w:p>
        </w:tc>
        <w:tc>
          <w:tcPr>
            <w:tcW w:w="750" w:type="dxa"/>
          </w:tcPr>
          <w:p w14:paraId="609998F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03F5FCAA" w14:textId="77777777" w:rsidTr="00C07FBD">
        <w:trPr>
          <w:trHeight w:val="688"/>
        </w:trPr>
        <w:tc>
          <w:tcPr>
            <w:tcW w:w="3085" w:type="dxa"/>
            <w:vMerge/>
          </w:tcPr>
          <w:p w14:paraId="3754FC9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5269E61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43AC1E8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3D1AE5CC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30.11.2022</w:t>
            </w:r>
          </w:p>
        </w:tc>
        <w:tc>
          <w:tcPr>
            <w:tcW w:w="1417" w:type="dxa"/>
          </w:tcPr>
          <w:p w14:paraId="4BEEA005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№00444813</w:t>
            </w:r>
          </w:p>
        </w:tc>
        <w:tc>
          <w:tcPr>
            <w:tcW w:w="2794" w:type="dxa"/>
          </w:tcPr>
          <w:p w14:paraId="1C7DC2A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Функциональная грамотность школьников. </w:t>
            </w:r>
          </w:p>
        </w:tc>
        <w:tc>
          <w:tcPr>
            <w:tcW w:w="750" w:type="dxa"/>
          </w:tcPr>
          <w:p w14:paraId="1FA1243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1740A17C" w14:textId="77777777" w:rsidTr="00C07FBD">
        <w:trPr>
          <w:trHeight w:val="2332"/>
        </w:trPr>
        <w:tc>
          <w:tcPr>
            <w:tcW w:w="3085" w:type="dxa"/>
            <w:vMerge/>
          </w:tcPr>
          <w:p w14:paraId="0EEAB43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5D106D2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5A37924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20F4BC3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23.03.2022</w:t>
            </w:r>
          </w:p>
        </w:tc>
        <w:tc>
          <w:tcPr>
            <w:tcW w:w="1417" w:type="dxa"/>
          </w:tcPr>
          <w:p w14:paraId="67E44EF5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№00312487</w:t>
            </w:r>
          </w:p>
        </w:tc>
        <w:tc>
          <w:tcPr>
            <w:tcW w:w="2794" w:type="dxa"/>
          </w:tcPr>
          <w:p w14:paraId="3CB5FED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Особенности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подготовки к проведению ВПР в рамках мониторинга качества образования обучающихся по учебному предмету « Английский язык» в условиях реализации ФГОС ООО».</w:t>
            </w:r>
          </w:p>
        </w:tc>
        <w:tc>
          <w:tcPr>
            <w:tcW w:w="750" w:type="dxa"/>
          </w:tcPr>
          <w:p w14:paraId="2CFD94C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65CD438B" w14:textId="77777777" w:rsidTr="00C07FBD">
        <w:trPr>
          <w:trHeight w:val="1987"/>
        </w:trPr>
        <w:tc>
          <w:tcPr>
            <w:tcW w:w="3085" w:type="dxa"/>
            <w:vMerge/>
          </w:tcPr>
          <w:p w14:paraId="257FBEB5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30C3E31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65ECED0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Высшая школа делового администрирования</w:t>
            </w:r>
          </w:p>
        </w:tc>
        <w:tc>
          <w:tcPr>
            <w:tcW w:w="1559" w:type="dxa"/>
          </w:tcPr>
          <w:p w14:paraId="4D4E44C4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08.11.2023</w:t>
            </w:r>
          </w:p>
        </w:tc>
        <w:tc>
          <w:tcPr>
            <w:tcW w:w="1417" w:type="dxa"/>
          </w:tcPr>
          <w:p w14:paraId="4EB0EC84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№0201088</w:t>
            </w:r>
          </w:p>
        </w:tc>
        <w:tc>
          <w:tcPr>
            <w:tcW w:w="2794" w:type="dxa"/>
          </w:tcPr>
          <w:p w14:paraId="746E719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Содержание требований ФОП ООО и СОО: организация образовательного процесса обучающихся по обновленным ФГОС на уроках иностранного языка»</w:t>
            </w:r>
          </w:p>
        </w:tc>
        <w:tc>
          <w:tcPr>
            <w:tcW w:w="750" w:type="dxa"/>
          </w:tcPr>
          <w:p w14:paraId="4C07E44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43E33766" w14:textId="77777777" w:rsidTr="00C07FBD">
        <w:trPr>
          <w:trHeight w:val="1505"/>
        </w:trPr>
        <w:tc>
          <w:tcPr>
            <w:tcW w:w="3085" w:type="dxa"/>
          </w:tcPr>
          <w:p w14:paraId="0EA51DD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6F767B9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2F717DA5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2FEDF89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22.11.2023</w:t>
            </w:r>
          </w:p>
        </w:tc>
        <w:tc>
          <w:tcPr>
            <w:tcW w:w="1417" w:type="dxa"/>
          </w:tcPr>
          <w:p w14:paraId="57665D9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№612186</w:t>
            </w:r>
          </w:p>
        </w:tc>
        <w:tc>
          <w:tcPr>
            <w:tcW w:w="2794" w:type="dxa"/>
          </w:tcPr>
          <w:p w14:paraId="0D20840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Деятельность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классного руководителя в соответствии с ФГОС в условиях современной </w:t>
            </w:r>
          </w:p>
          <w:p w14:paraId="3375E02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школе» </w:t>
            </w:r>
          </w:p>
        </w:tc>
        <w:tc>
          <w:tcPr>
            <w:tcW w:w="750" w:type="dxa"/>
          </w:tcPr>
          <w:p w14:paraId="4C250951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</w:t>
            </w:r>
          </w:p>
        </w:tc>
      </w:tr>
      <w:tr w:rsidR="00533ED2" w:rsidRPr="002538BD" w14:paraId="2D0A9AD7" w14:textId="77777777" w:rsidTr="00C07FBD">
        <w:trPr>
          <w:trHeight w:val="565"/>
        </w:trPr>
        <w:tc>
          <w:tcPr>
            <w:tcW w:w="3085" w:type="dxa"/>
            <w:vMerge w:val="restart"/>
          </w:tcPr>
          <w:p w14:paraId="7ED12F2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Валеева Зульфия </w:t>
            </w:r>
            <w:proofErr w:type="spellStart"/>
            <w:r w:rsidRPr="002538BD">
              <w:rPr>
                <w:rFonts w:eastAsia="Calibri"/>
                <w:sz w:val="22"/>
                <w:szCs w:val="22"/>
                <w:lang w:eastAsia="en-US"/>
              </w:rPr>
              <w:t>Галимьяновна</w:t>
            </w:r>
            <w:proofErr w:type="spellEnd"/>
          </w:p>
          <w:p w14:paraId="3A09CE1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535398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05ECC7B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МБОУ СОШ №3</w:t>
            </w:r>
          </w:p>
        </w:tc>
        <w:tc>
          <w:tcPr>
            <w:tcW w:w="2694" w:type="dxa"/>
          </w:tcPr>
          <w:p w14:paraId="67B6588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ИРО РБ</w:t>
            </w:r>
          </w:p>
        </w:tc>
        <w:tc>
          <w:tcPr>
            <w:tcW w:w="1559" w:type="dxa"/>
          </w:tcPr>
          <w:p w14:paraId="596EEA7D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06-16.03.2023</w:t>
            </w:r>
          </w:p>
        </w:tc>
        <w:tc>
          <w:tcPr>
            <w:tcW w:w="1417" w:type="dxa"/>
          </w:tcPr>
          <w:p w14:paraId="0F26A723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 12191</w:t>
            </w:r>
          </w:p>
        </w:tc>
        <w:tc>
          <w:tcPr>
            <w:tcW w:w="2794" w:type="dxa"/>
          </w:tcPr>
          <w:p w14:paraId="58E6A881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Современные педагогические технологии преподавания английского языка в условиях реализации ФГОС</w:t>
            </w:r>
          </w:p>
        </w:tc>
        <w:tc>
          <w:tcPr>
            <w:tcW w:w="750" w:type="dxa"/>
          </w:tcPr>
          <w:p w14:paraId="23DB3EF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 ч.</w:t>
            </w:r>
          </w:p>
        </w:tc>
      </w:tr>
      <w:tr w:rsidR="00533ED2" w:rsidRPr="002538BD" w14:paraId="6678F611" w14:textId="77777777" w:rsidTr="00C07FBD">
        <w:trPr>
          <w:trHeight w:val="565"/>
        </w:trPr>
        <w:tc>
          <w:tcPr>
            <w:tcW w:w="3085" w:type="dxa"/>
            <w:vMerge/>
          </w:tcPr>
          <w:p w14:paraId="0AE2E42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3D58636C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02EAEE3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ИРО РБ</w:t>
            </w:r>
          </w:p>
        </w:tc>
        <w:tc>
          <w:tcPr>
            <w:tcW w:w="1559" w:type="dxa"/>
          </w:tcPr>
          <w:p w14:paraId="09C2895B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04.03.2023</w:t>
            </w:r>
          </w:p>
        </w:tc>
        <w:tc>
          <w:tcPr>
            <w:tcW w:w="1417" w:type="dxa"/>
          </w:tcPr>
          <w:p w14:paraId="071C30D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 3050</w:t>
            </w:r>
          </w:p>
        </w:tc>
        <w:tc>
          <w:tcPr>
            <w:tcW w:w="2794" w:type="dxa"/>
          </w:tcPr>
          <w:p w14:paraId="5F899AB4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Государственная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итоговая аттестация по иностранному языку: содержание, оценивание, подготовка обучающихся».</w:t>
            </w:r>
          </w:p>
        </w:tc>
        <w:tc>
          <w:tcPr>
            <w:tcW w:w="750" w:type="dxa"/>
          </w:tcPr>
          <w:p w14:paraId="3D00E5B4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 ч</w:t>
            </w:r>
          </w:p>
        </w:tc>
      </w:tr>
      <w:tr w:rsidR="00533ED2" w:rsidRPr="002538BD" w14:paraId="1CA5A4BF" w14:textId="77777777" w:rsidTr="00C07FBD">
        <w:trPr>
          <w:trHeight w:val="983"/>
        </w:trPr>
        <w:tc>
          <w:tcPr>
            <w:tcW w:w="3085" w:type="dxa"/>
            <w:vMerge/>
          </w:tcPr>
          <w:p w14:paraId="4984D58C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080140D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3322326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41F57F2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23.09.2023</w:t>
            </w:r>
          </w:p>
        </w:tc>
        <w:tc>
          <w:tcPr>
            <w:tcW w:w="1417" w:type="dxa"/>
          </w:tcPr>
          <w:p w14:paraId="021ACE5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№014364</w:t>
            </w:r>
          </w:p>
        </w:tc>
        <w:tc>
          <w:tcPr>
            <w:tcW w:w="2794" w:type="dxa"/>
          </w:tcPr>
          <w:p w14:paraId="596984D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Оказание первой помощи в образовательной организации». </w:t>
            </w:r>
          </w:p>
        </w:tc>
        <w:tc>
          <w:tcPr>
            <w:tcW w:w="750" w:type="dxa"/>
          </w:tcPr>
          <w:p w14:paraId="401910C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 ч.</w:t>
            </w:r>
          </w:p>
        </w:tc>
      </w:tr>
      <w:tr w:rsidR="00533ED2" w:rsidRPr="002538BD" w14:paraId="58F10AF3" w14:textId="77777777" w:rsidTr="00C07FBD">
        <w:trPr>
          <w:trHeight w:val="1523"/>
        </w:trPr>
        <w:tc>
          <w:tcPr>
            <w:tcW w:w="3085" w:type="dxa"/>
            <w:vMerge/>
          </w:tcPr>
          <w:p w14:paraId="19ADEFE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40DA4E4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11FB062B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66284E73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16.03.2023</w:t>
            </w:r>
          </w:p>
        </w:tc>
        <w:tc>
          <w:tcPr>
            <w:tcW w:w="1417" w:type="dxa"/>
          </w:tcPr>
          <w:p w14:paraId="33567FC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 12191</w:t>
            </w:r>
          </w:p>
        </w:tc>
        <w:tc>
          <w:tcPr>
            <w:tcW w:w="2794" w:type="dxa"/>
          </w:tcPr>
          <w:p w14:paraId="18709B49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Современные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педагогические технологии преподавания английского языка в условиях реализации ФГОС».</w:t>
            </w:r>
          </w:p>
          <w:p w14:paraId="3301F685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0" w:type="dxa"/>
          </w:tcPr>
          <w:p w14:paraId="6D5B0C3A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 ч.</w:t>
            </w:r>
          </w:p>
        </w:tc>
      </w:tr>
      <w:tr w:rsidR="00533ED2" w:rsidRPr="002538BD" w14:paraId="64ED59CA" w14:textId="77777777" w:rsidTr="00C07FBD">
        <w:trPr>
          <w:trHeight w:val="1191"/>
        </w:trPr>
        <w:tc>
          <w:tcPr>
            <w:tcW w:w="3085" w:type="dxa"/>
            <w:vMerge/>
          </w:tcPr>
          <w:p w14:paraId="323DEC1D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0C97D43A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37B577A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47BD3A6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19.09.2023</w:t>
            </w:r>
          </w:p>
        </w:tc>
        <w:tc>
          <w:tcPr>
            <w:tcW w:w="1417" w:type="dxa"/>
          </w:tcPr>
          <w:p w14:paraId="41768CB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 013748</w:t>
            </w:r>
          </w:p>
        </w:tc>
        <w:tc>
          <w:tcPr>
            <w:tcW w:w="2794" w:type="dxa"/>
          </w:tcPr>
          <w:p w14:paraId="7C00EF4A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Преподавание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основ финансовой грамотности </w:t>
            </w:r>
            <w:proofErr w:type="spellStart"/>
            <w:r w:rsidRPr="002538BD">
              <w:rPr>
                <w:rFonts w:eastAsia="Calibri"/>
                <w:sz w:val="22"/>
                <w:szCs w:val="22"/>
                <w:lang w:eastAsia="en-US"/>
              </w:rPr>
              <w:t>грамотности</w:t>
            </w:r>
            <w:proofErr w:type="spell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в условиях ФГОС». </w:t>
            </w:r>
          </w:p>
        </w:tc>
        <w:tc>
          <w:tcPr>
            <w:tcW w:w="750" w:type="dxa"/>
          </w:tcPr>
          <w:p w14:paraId="4AE8ED8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 ч.</w:t>
            </w:r>
          </w:p>
        </w:tc>
      </w:tr>
      <w:tr w:rsidR="00533ED2" w:rsidRPr="002538BD" w14:paraId="023A0F23" w14:textId="77777777" w:rsidTr="00C07FBD">
        <w:trPr>
          <w:trHeight w:val="1545"/>
        </w:trPr>
        <w:tc>
          <w:tcPr>
            <w:tcW w:w="3085" w:type="dxa"/>
            <w:vMerge/>
          </w:tcPr>
          <w:p w14:paraId="009A7CF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41B9D13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109D47D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7CD9BBE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23.09.2023</w:t>
            </w:r>
          </w:p>
        </w:tc>
        <w:tc>
          <w:tcPr>
            <w:tcW w:w="1417" w:type="dxa"/>
          </w:tcPr>
          <w:p w14:paraId="480A5A9E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 014370</w:t>
            </w:r>
          </w:p>
        </w:tc>
        <w:tc>
          <w:tcPr>
            <w:tcW w:w="2794" w:type="dxa"/>
          </w:tcPr>
          <w:p w14:paraId="5043472C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Использование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400E52C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информационно- коммуникативных технологий в процессе </w:t>
            </w:r>
          </w:p>
          <w:p w14:paraId="008A767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реализации ФГОС»</w:t>
            </w:r>
          </w:p>
        </w:tc>
        <w:tc>
          <w:tcPr>
            <w:tcW w:w="750" w:type="dxa"/>
          </w:tcPr>
          <w:p w14:paraId="5AEE4781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 ч.</w:t>
            </w:r>
          </w:p>
        </w:tc>
      </w:tr>
      <w:tr w:rsidR="00533ED2" w:rsidRPr="002538BD" w14:paraId="347BA15E" w14:textId="77777777" w:rsidTr="00C07FBD">
        <w:trPr>
          <w:trHeight w:val="1578"/>
        </w:trPr>
        <w:tc>
          <w:tcPr>
            <w:tcW w:w="3085" w:type="dxa"/>
            <w:vMerge/>
          </w:tcPr>
          <w:p w14:paraId="0863668B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68619825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0316B66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195F3D7F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23.09.2023</w:t>
            </w:r>
          </w:p>
        </w:tc>
        <w:tc>
          <w:tcPr>
            <w:tcW w:w="1417" w:type="dxa"/>
          </w:tcPr>
          <w:p w14:paraId="75C6E29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 014376</w:t>
            </w:r>
          </w:p>
        </w:tc>
        <w:tc>
          <w:tcPr>
            <w:tcW w:w="2794" w:type="dxa"/>
          </w:tcPr>
          <w:p w14:paraId="69EFA733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Обучение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детей с ограниченными возможностями здоровья( ОВЗ) в условиях реализации ФГОС»</w:t>
            </w:r>
          </w:p>
        </w:tc>
        <w:tc>
          <w:tcPr>
            <w:tcW w:w="750" w:type="dxa"/>
          </w:tcPr>
          <w:p w14:paraId="29EE428B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 ч.</w:t>
            </w:r>
          </w:p>
        </w:tc>
      </w:tr>
      <w:tr w:rsidR="00533ED2" w:rsidRPr="002538BD" w14:paraId="5BFEB750" w14:textId="77777777" w:rsidTr="00C07FBD">
        <w:trPr>
          <w:trHeight w:val="1620"/>
        </w:trPr>
        <w:tc>
          <w:tcPr>
            <w:tcW w:w="3085" w:type="dxa"/>
            <w:vMerge/>
          </w:tcPr>
          <w:p w14:paraId="05EA68F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0CC8BE92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0C43926D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1755199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№020368</w:t>
            </w:r>
          </w:p>
        </w:tc>
        <w:tc>
          <w:tcPr>
            <w:tcW w:w="1417" w:type="dxa"/>
          </w:tcPr>
          <w:p w14:paraId="36C3A653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01.11.2023</w:t>
            </w:r>
          </w:p>
        </w:tc>
        <w:tc>
          <w:tcPr>
            <w:tcW w:w="2794" w:type="dxa"/>
          </w:tcPr>
          <w:p w14:paraId="0AD08A48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Патриотическое воспитание обучающихся в системе работы в образовательной организации» </w:t>
            </w:r>
          </w:p>
        </w:tc>
        <w:tc>
          <w:tcPr>
            <w:tcW w:w="750" w:type="dxa"/>
          </w:tcPr>
          <w:p w14:paraId="7D55B49C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 ч.</w:t>
            </w:r>
          </w:p>
        </w:tc>
      </w:tr>
      <w:tr w:rsidR="00533ED2" w:rsidRPr="002538BD" w14:paraId="0162C9E0" w14:textId="77777777" w:rsidTr="00C07FBD">
        <w:trPr>
          <w:trHeight w:val="1320"/>
        </w:trPr>
        <w:tc>
          <w:tcPr>
            <w:tcW w:w="3085" w:type="dxa"/>
            <w:vMerge w:val="restart"/>
          </w:tcPr>
          <w:p w14:paraId="55CB4E9B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Астафьева Э.И.</w:t>
            </w:r>
          </w:p>
        </w:tc>
        <w:tc>
          <w:tcPr>
            <w:tcW w:w="2693" w:type="dxa"/>
          </w:tcPr>
          <w:p w14:paraId="7393624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МБОУ СОШ №3</w:t>
            </w:r>
          </w:p>
        </w:tc>
        <w:tc>
          <w:tcPr>
            <w:tcW w:w="2694" w:type="dxa"/>
          </w:tcPr>
          <w:p w14:paraId="782E330D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1F698444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25.10.2023</w:t>
            </w:r>
          </w:p>
        </w:tc>
        <w:tc>
          <w:tcPr>
            <w:tcW w:w="1417" w:type="dxa"/>
          </w:tcPr>
          <w:p w14:paraId="2E03F90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№018945</w:t>
            </w:r>
          </w:p>
        </w:tc>
        <w:tc>
          <w:tcPr>
            <w:tcW w:w="2794" w:type="dxa"/>
          </w:tcPr>
          <w:p w14:paraId="697435BC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-« Патриотическое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воспитание обучающихся в системе работы образовательной организации» </w:t>
            </w:r>
          </w:p>
          <w:p w14:paraId="2A3E6B1A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50" w:type="dxa"/>
          </w:tcPr>
          <w:p w14:paraId="379F9D50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72ч.</w:t>
            </w:r>
          </w:p>
        </w:tc>
      </w:tr>
      <w:tr w:rsidR="00533ED2" w:rsidRPr="002538BD" w14:paraId="54E190D3" w14:textId="77777777" w:rsidTr="00C07FBD">
        <w:trPr>
          <w:trHeight w:val="1710"/>
        </w:trPr>
        <w:tc>
          <w:tcPr>
            <w:tcW w:w="3085" w:type="dxa"/>
            <w:vMerge/>
          </w:tcPr>
          <w:p w14:paraId="45E7589D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573F4864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31C902F7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07838105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23.10.2023</w:t>
            </w:r>
          </w:p>
        </w:tc>
        <w:tc>
          <w:tcPr>
            <w:tcW w:w="1417" w:type="dxa"/>
          </w:tcPr>
          <w:p w14:paraId="5AF954A3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 018516</w:t>
            </w:r>
          </w:p>
        </w:tc>
        <w:tc>
          <w:tcPr>
            <w:tcW w:w="2794" w:type="dxa"/>
          </w:tcPr>
          <w:p w14:paraId="2A30D76B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Обучение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 xml:space="preserve"> детей с ограниченными возможностями здоровья (ОВЗ) на уроках иностранного языка в условиях реализации ФГОС</w:t>
            </w:r>
          </w:p>
        </w:tc>
        <w:tc>
          <w:tcPr>
            <w:tcW w:w="750" w:type="dxa"/>
            <w:vMerge w:val="restart"/>
          </w:tcPr>
          <w:p w14:paraId="2EC4F46C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72ч.</w:t>
            </w:r>
          </w:p>
        </w:tc>
      </w:tr>
      <w:tr w:rsidR="00533ED2" w:rsidRPr="002538BD" w14:paraId="5865DBFF" w14:textId="77777777" w:rsidTr="00C07FBD">
        <w:trPr>
          <w:trHeight w:val="1833"/>
        </w:trPr>
        <w:tc>
          <w:tcPr>
            <w:tcW w:w="3085" w:type="dxa"/>
            <w:vMerge/>
          </w:tcPr>
          <w:p w14:paraId="6C7DD454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32478703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7D135886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Образовательный центр «</w:t>
            </w:r>
            <w:r w:rsidRPr="002538BD">
              <w:rPr>
                <w:rFonts w:eastAsia="Calibri"/>
                <w:sz w:val="22"/>
                <w:szCs w:val="22"/>
                <w:lang w:val="en-US" w:eastAsia="en-US"/>
              </w:rPr>
              <w:t>IT</w:t>
            </w:r>
            <w:r w:rsidRPr="002538BD">
              <w:rPr>
                <w:rFonts w:eastAsia="Calibri"/>
                <w:sz w:val="22"/>
                <w:szCs w:val="22"/>
                <w:lang w:eastAsia="en-US"/>
              </w:rPr>
              <w:t>-Перемена»</w:t>
            </w:r>
          </w:p>
        </w:tc>
        <w:tc>
          <w:tcPr>
            <w:tcW w:w="1559" w:type="dxa"/>
          </w:tcPr>
          <w:p w14:paraId="6A381619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08.11.2023</w:t>
            </w:r>
          </w:p>
        </w:tc>
        <w:tc>
          <w:tcPr>
            <w:tcW w:w="1417" w:type="dxa"/>
          </w:tcPr>
          <w:p w14:paraId="04B49C05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538BD">
              <w:rPr>
                <w:rFonts w:eastAsia="Calibri"/>
                <w:sz w:val="22"/>
                <w:szCs w:val="22"/>
                <w:lang w:eastAsia="en-US"/>
              </w:rPr>
              <w:t>№ 021844</w:t>
            </w:r>
          </w:p>
        </w:tc>
        <w:tc>
          <w:tcPr>
            <w:tcW w:w="2794" w:type="dxa"/>
          </w:tcPr>
          <w:p w14:paraId="1FD2249D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538BD">
              <w:rPr>
                <w:rFonts w:eastAsia="Calibri"/>
                <w:sz w:val="22"/>
                <w:szCs w:val="22"/>
                <w:lang w:eastAsia="en-US"/>
              </w:rPr>
              <w:t>« Информационно</w:t>
            </w:r>
            <w:proofErr w:type="gramEnd"/>
            <w:r w:rsidRPr="002538BD">
              <w:rPr>
                <w:rFonts w:eastAsia="Calibri"/>
                <w:sz w:val="22"/>
                <w:szCs w:val="22"/>
                <w:lang w:eastAsia="en-US"/>
              </w:rPr>
              <w:t>- коммуникационные технологии в работе учителя иностранного языка в соответствии с требованиями обновленного ФГОС» 72 ч.</w:t>
            </w:r>
          </w:p>
        </w:tc>
        <w:tc>
          <w:tcPr>
            <w:tcW w:w="750" w:type="dxa"/>
            <w:vMerge/>
          </w:tcPr>
          <w:p w14:paraId="5BD368BC" w14:textId="77777777" w:rsidR="00533ED2" w:rsidRPr="002538BD" w:rsidRDefault="00533ED2" w:rsidP="00C07FB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4E1D701" w14:textId="77777777" w:rsidR="00533ED2" w:rsidRPr="002538BD" w:rsidRDefault="00533ED2" w:rsidP="00533ED2">
      <w:pPr>
        <w:rPr>
          <w:b/>
        </w:rPr>
      </w:pPr>
      <w:r w:rsidRPr="002538BD">
        <w:rPr>
          <w:b/>
        </w:rPr>
        <w:tab/>
      </w:r>
    </w:p>
    <w:p w14:paraId="6701E7A6" w14:textId="77777777" w:rsidR="00533ED2" w:rsidRPr="002538BD" w:rsidRDefault="00533ED2" w:rsidP="00533ED2">
      <w:pPr>
        <w:rPr>
          <w:b/>
        </w:rPr>
      </w:pPr>
    </w:p>
    <w:p w14:paraId="4F20C48A" w14:textId="77777777" w:rsidR="00533ED2" w:rsidRPr="002538BD" w:rsidRDefault="00533ED2" w:rsidP="00533ED2">
      <w:pPr>
        <w:rPr>
          <w:b/>
        </w:rPr>
      </w:pPr>
      <w:r w:rsidRPr="002538BD">
        <w:rPr>
          <w:b/>
        </w:rPr>
        <w:t>Прошли аттестацию и получили категории: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420"/>
      </w:tblGrid>
      <w:tr w:rsidR="00533ED2" w:rsidRPr="002538BD" w14:paraId="223BA249" w14:textId="77777777" w:rsidTr="00C07FBD">
        <w:tc>
          <w:tcPr>
            <w:tcW w:w="3348" w:type="dxa"/>
          </w:tcPr>
          <w:p w14:paraId="3720B7ED" w14:textId="04E0E31D" w:rsidR="00533ED2" w:rsidRPr="002538BD" w:rsidRDefault="00533ED2" w:rsidP="00C07FBD">
            <w:pPr>
              <w:rPr>
                <w:highlight w:val="yellow"/>
              </w:rPr>
            </w:pPr>
            <w:r w:rsidRPr="002538BD">
              <w:rPr>
                <w:highlight w:val="yellow"/>
              </w:rPr>
              <w:t xml:space="preserve">Всего членов </w:t>
            </w:r>
            <w:r w:rsidR="00C07FBD" w:rsidRPr="002538BD">
              <w:rPr>
                <w:highlight w:val="yellow"/>
              </w:rPr>
              <w:t>Ш</w:t>
            </w:r>
            <w:r w:rsidRPr="002538BD">
              <w:rPr>
                <w:highlight w:val="yellow"/>
              </w:rPr>
              <w:t>МО</w:t>
            </w:r>
          </w:p>
        </w:tc>
        <w:tc>
          <w:tcPr>
            <w:tcW w:w="3420" w:type="dxa"/>
          </w:tcPr>
          <w:p w14:paraId="7D3CD81C" w14:textId="716CE2CE" w:rsidR="00533ED2" w:rsidRPr="002538BD" w:rsidRDefault="00533ED2" w:rsidP="00C07FBD">
            <w:pPr>
              <w:rPr>
                <w:highlight w:val="yellow"/>
              </w:rPr>
            </w:pPr>
          </w:p>
        </w:tc>
      </w:tr>
      <w:tr w:rsidR="00533ED2" w:rsidRPr="002538BD" w14:paraId="15A72378" w14:textId="77777777" w:rsidTr="00C07FBD">
        <w:tc>
          <w:tcPr>
            <w:tcW w:w="3348" w:type="dxa"/>
          </w:tcPr>
          <w:p w14:paraId="64CD8496" w14:textId="77777777" w:rsidR="00533ED2" w:rsidRPr="002538BD" w:rsidRDefault="00533ED2" w:rsidP="00C07FBD">
            <w:pPr>
              <w:rPr>
                <w:highlight w:val="yellow"/>
              </w:rPr>
            </w:pPr>
            <w:r w:rsidRPr="002538BD">
              <w:rPr>
                <w:highlight w:val="yellow"/>
              </w:rPr>
              <w:t>Высшая категория (чел) %</w:t>
            </w:r>
          </w:p>
        </w:tc>
        <w:tc>
          <w:tcPr>
            <w:tcW w:w="3420" w:type="dxa"/>
          </w:tcPr>
          <w:p w14:paraId="3B6465EE" w14:textId="7945E780" w:rsidR="00533ED2" w:rsidRPr="002538BD" w:rsidRDefault="00533ED2" w:rsidP="00C07FBD">
            <w:pPr>
              <w:rPr>
                <w:highlight w:val="yellow"/>
              </w:rPr>
            </w:pPr>
          </w:p>
        </w:tc>
      </w:tr>
      <w:tr w:rsidR="00533ED2" w:rsidRPr="002538BD" w14:paraId="5D99DDD8" w14:textId="77777777" w:rsidTr="00C07FBD">
        <w:tc>
          <w:tcPr>
            <w:tcW w:w="3348" w:type="dxa"/>
          </w:tcPr>
          <w:p w14:paraId="48087B6D" w14:textId="77777777" w:rsidR="00533ED2" w:rsidRPr="002538BD" w:rsidRDefault="00533ED2" w:rsidP="00C07FBD">
            <w:pPr>
              <w:rPr>
                <w:highlight w:val="yellow"/>
              </w:rPr>
            </w:pPr>
            <w:r w:rsidRPr="002538BD">
              <w:rPr>
                <w:highlight w:val="yellow"/>
              </w:rPr>
              <w:t>Первая категория (чел) %</w:t>
            </w:r>
          </w:p>
        </w:tc>
        <w:tc>
          <w:tcPr>
            <w:tcW w:w="3420" w:type="dxa"/>
          </w:tcPr>
          <w:p w14:paraId="0873CD5B" w14:textId="09CF24A5" w:rsidR="00533ED2" w:rsidRPr="002538BD" w:rsidRDefault="00533ED2" w:rsidP="00C07FBD">
            <w:pPr>
              <w:rPr>
                <w:highlight w:val="yellow"/>
              </w:rPr>
            </w:pPr>
          </w:p>
        </w:tc>
      </w:tr>
      <w:tr w:rsidR="00533ED2" w:rsidRPr="002538BD" w14:paraId="442C2801" w14:textId="77777777" w:rsidTr="00C07FBD">
        <w:tc>
          <w:tcPr>
            <w:tcW w:w="3348" w:type="dxa"/>
          </w:tcPr>
          <w:p w14:paraId="72E093BD" w14:textId="77777777" w:rsidR="00533ED2" w:rsidRPr="002538BD" w:rsidRDefault="00533ED2" w:rsidP="00C07FBD">
            <w:pPr>
              <w:rPr>
                <w:highlight w:val="yellow"/>
              </w:rPr>
            </w:pPr>
            <w:r w:rsidRPr="002538BD">
              <w:rPr>
                <w:highlight w:val="yellow"/>
              </w:rPr>
              <w:t>Отзыв</w:t>
            </w:r>
          </w:p>
        </w:tc>
        <w:tc>
          <w:tcPr>
            <w:tcW w:w="3420" w:type="dxa"/>
          </w:tcPr>
          <w:p w14:paraId="2C90A58F" w14:textId="77777777" w:rsidR="00533ED2" w:rsidRPr="002538BD" w:rsidRDefault="00533ED2" w:rsidP="00C07FBD">
            <w:pPr>
              <w:rPr>
                <w:highlight w:val="yellow"/>
              </w:rPr>
            </w:pPr>
          </w:p>
        </w:tc>
      </w:tr>
      <w:tr w:rsidR="00533ED2" w:rsidRPr="002538BD" w14:paraId="1B1FFA34" w14:textId="77777777" w:rsidTr="00C07FBD">
        <w:tc>
          <w:tcPr>
            <w:tcW w:w="3348" w:type="dxa"/>
          </w:tcPr>
          <w:p w14:paraId="6D078C05" w14:textId="77777777" w:rsidR="00533ED2" w:rsidRPr="002538BD" w:rsidRDefault="00533ED2" w:rsidP="00C07FBD">
            <w:pPr>
              <w:rPr>
                <w:highlight w:val="yellow"/>
              </w:rPr>
            </w:pPr>
            <w:r w:rsidRPr="002538BD">
              <w:rPr>
                <w:highlight w:val="yellow"/>
              </w:rPr>
              <w:t>Не аттестовано</w:t>
            </w:r>
          </w:p>
        </w:tc>
        <w:tc>
          <w:tcPr>
            <w:tcW w:w="3420" w:type="dxa"/>
          </w:tcPr>
          <w:p w14:paraId="55939DF7" w14:textId="77777777" w:rsidR="00533ED2" w:rsidRPr="002538BD" w:rsidRDefault="00533ED2" w:rsidP="00C07FBD">
            <w:pPr>
              <w:rPr>
                <w:highlight w:val="yellow"/>
              </w:rPr>
            </w:pPr>
          </w:p>
        </w:tc>
      </w:tr>
    </w:tbl>
    <w:p w14:paraId="1D0B12BA" w14:textId="77777777" w:rsidR="002538BD" w:rsidRPr="002538BD" w:rsidRDefault="002538BD" w:rsidP="00533ED2">
      <w:pPr>
        <w:jc w:val="center"/>
        <w:rPr>
          <w:b/>
        </w:rPr>
      </w:pPr>
    </w:p>
    <w:p w14:paraId="34CE5ED4" w14:textId="0A453B92" w:rsidR="00533ED2" w:rsidRPr="002538BD" w:rsidRDefault="00533ED2" w:rsidP="00533ED2">
      <w:pPr>
        <w:jc w:val="center"/>
        <w:rPr>
          <w:b/>
        </w:rPr>
      </w:pPr>
      <w:r w:rsidRPr="002538BD">
        <w:rPr>
          <w:b/>
        </w:rPr>
        <w:t>Наставничество над молодыми специалистами</w:t>
      </w:r>
    </w:p>
    <w:p w14:paraId="0C5EE194" w14:textId="77777777" w:rsidR="00533ED2" w:rsidRPr="002538BD" w:rsidRDefault="00533ED2" w:rsidP="00533ED2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8"/>
        <w:gridCol w:w="2409"/>
        <w:gridCol w:w="2127"/>
        <w:gridCol w:w="1988"/>
        <w:gridCol w:w="1985"/>
        <w:gridCol w:w="2217"/>
      </w:tblGrid>
      <w:tr w:rsidR="00533ED2" w:rsidRPr="002538BD" w14:paraId="18AFF4B6" w14:textId="77777777" w:rsidTr="00C07FBD">
        <w:trPr>
          <w:jc w:val="center"/>
        </w:trPr>
        <w:tc>
          <w:tcPr>
            <w:tcW w:w="567" w:type="dxa"/>
            <w:shd w:val="clear" w:color="auto" w:fill="auto"/>
          </w:tcPr>
          <w:p w14:paraId="2F00B4B9" w14:textId="77777777" w:rsidR="00533ED2" w:rsidRPr="002538BD" w:rsidRDefault="00533ED2" w:rsidP="00C07FBD">
            <w:pPr>
              <w:rPr>
                <w:b/>
              </w:rPr>
            </w:pPr>
            <w:r w:rsidRPr="002538BD">
              <w:rPr>
                <w:b/>
              </w:rPr>
              <w:t xml:space="preserve">№ </w:t>
            </w:r>
          </w:p>
        </w:tc>
        <w:tc>
          <w:tcPr>
            <w:tcW w:w="3828" w:type="dxa"/>
            <w:shd w:val="clear" w:color="auto" w:fill="auto"/>
          </w:tcPr>
          <w:p w14:paraId="4921DB66" w14:textId="77777777" w:rsidR="00533ED2" w:rsidRPr="002538BD" w:rsidRDefault="00533ED2" w:rsidP="00C07FBD">
            <w:pPr>
              <w:rPr>
                <w:b/>
              </w:rPr>
            </w:pPr>
            <w:r w:rsidRPr="002538BD">
              <w:rPr>
                <w:b/>
              </w:rPr>
              <w:t>Ф.И.О. молодого специалиста</w:t>
            </w:r>
          </w:p>
        </w:tc>
        <w:tc>
          <w:tcPr>
            <w:tcW w:w="2409" w:type="dxa"/>
            <w:shd w:val="clear" w:color="auto" w:fill="auto"/>
          </w:tcPr>
          <w:p w14:paraId="32EAA8C1" w14:textId="77777777" w:rsidR="00533ED2" w:rsidRPr="002538BD" w:rsidRDefault="00533ED2" w:rsidP="00C07FBD">
            <w:pPr>
              <w:jc w:val="center"/>
              <w:rPr>
                <w:b/>
              </w:rPr>
            </w:pPr>
            <w:r w:rsidRPr="002538BD">
              <w:rPr>
                <w:b/>
              </w:rPr>
              <w:t>Школа</w:t>
            </w:r>
          </w:p>
        </w:tc>
        <w:tc>
          <w:tcPr>
            <w:tcW w:w="2127" w:type="dxa"/>
            <w:shd w:val="clear" w:color="auto" w:fill="auto"/>
          </w:tcPr>
          <w:p w14:paraId="6F58BFA3" w14:textId="77777777" w:rsidR="00533ED2" w:rsidRPr="002538BD" w:rsidRDefault="00533ED2" w:rsidP="00C07FBD">
            <w:pPr>
              <w:rPr>
                <w:b/>
              </w:rPr>
            </w:pPr>
            <w:r w:rsidRPr="002538BD">
              <w:rPr>
                <w:b/>
              </w:rPr>
              <w:t>Образование, специальность</w:t>
            </w:r>
          </w:p>
        </w:tc>
        <w:tc>
          <w:tcPr>
            <w:tcW w:w="1988" w:type="dxa"/>
            <w:shd w:val="clear" w:color="auto" w:fill="auto"/>
          </w:tcPr>
          <w:p w14:paraId="3ABCD404" w14:textId="77777777" w:rsidR="00533ED2" w:rsidRPr="002538BD" w:rsidRDefault="00533ED2" w:rsidP="00C07FBD">
            <w:pPr>
              <w:rPr>
                <w:b/>
              </w:rPr>
            </w:pPr>
            <w:r w:rsidRPr="002538BD">
              <w:rPr>
                <w:b/>
              </w:rPr>
              <w:t>Преподаваемый предмет</w:t>
            </w:r>
          </w:p>
          <w:p w14:paraId="791E6468" w14:textId="77777777" w:rsidR="00533ED2" w:rsidRPr="002538BD" w:rsidRDefault="00533ED2" w:rsidP="00C07FBD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1DFEEA83" w14:textId="77777777" w:rsidR="00533ED2" w:rsidRPr="002538BD" w:rsidRDefault="00533ED2" w:rsidP="00C07FBD">
            <w:pPr>
              <w:rPr>
                <w:b/>
              </w:rPr>
            </w:pPr>
            <w:r w:rsidRPr="002538BD">
              <w:rPr>
                <w:b/>
              </w:rPr>
              <w:t>Стаж работы</w:t>
            </w:r>
          </w:p>
        </w:tc>
        <w:tc>
          <w:tcPr>
            <w:tcW w:w="2217" w:type="dxa"/>
            <w:shd w:val="clear" w:color="auto" w:fill="auto"/>
          </w:tcPr>
          <w:p w14:paraId="57775976" w14:textId="77777777" w:rsidR="00533ED2" w:rsidRPr="002538BD" w:rsidRDefault="00533ED2" w:rsidP="00C07FBD">
            <w:pPr>
              <w:rPr>
                <w:b/>
              </w:rPr>
            </w:pPr>
            <w:r w:rsidRPr="002538BD">
              <w:rPr>
                <w:b/>
              </w:rPr>
              <w:t>Наставник</w:t>
            </w:r>
          </w:p>
        </w:tc>
      </w:tr>
      <w:tr w:rsidR="00533ED2" w:rsidRPr="002538BD" w14:paraId="0E0A7F45" w14:textId="77777777" w:rsidTr="00C07FBD">
        <w:trPr>
          <w:jc w:val="center"/>
        </w:trPr>
        <w:tc>
          <w:tcPr>
            <w:tcW w:w="567" w:type="dxa"/>
            <w:shd w:val="clear" w:color="auto" w:fill="auto"/>
          </w:tcPr>
          <w:p w14:paraId="314BB2B9" w14:textId="49F66054" w:rsidR="00533ED2" w:rsidRPr="002538BD" w:rsidRDefault="00533ED2" w:rsidP="00C07FBD"/>
        </w:tc>
        <w:tc>
          <w:tcPr>
            <w:tcW w:w="3828" w:type="dxa"/>
            <w:shd w:val="clear" w:color="auto" w:fill="auto"/>
          </w:tcPr>
          <w:p w14:paraId="40143D6C" w14:textId="16043151" w:rsidR="00533ED2" w:rsidRPr="002538BD" w:rsidRDefault="00533ED2" w:rsidP="00C07FBD"/>
        </w:tc>
        <w:tc>
          <w:tcPr>
            <w:tcW w:w="2409" w:type="dxa"/>
            <w:shd w:val="clear" w:color="auto" w:fill="auto"/>
          </w:tcPr>
          <w:p w14:paraId="63852662" w14:textId="0641F05C" w:rsidR="00533ED2" w:rsidRPr="002538BD" w:rsidRDefault="00533ED2" w:rsidP="00C07FBD"/>
        </w:tc>
        <w:tc>
          <w:tcPr>
            <w:tcW w:w="2127" w:type="dxa"/>
            <w:shd w:val="clear" w:color="auto" w:fill="auto"/>
          </w:tcPr>
          <w:p w14:paraId="061E68C1" w14:textId="2AAEA448" w:rsidR="00533ED2" w:rsidRPr="002538BD" w:rsidRDefault="00533ED2" w:rsidP="00C07FBD"/>
        </w:tc>
        <w:tc>
          <w:tcPr>
            <w:tcW w:w="1988" w:type="dxa"/>
            <w:shd w:val="clear" w:color="auto" w:fill="auto"/>
          </w:tcPr>
          <w:p w14:paraId="57A55DD9" w14:textId="7839D346" w:rsidR="00533ED2" w:rsidRPr="002538BD" w:rsidRDefault="00533ED2" w:rsidP="00C07FBD"/>
        </w:tc>
        <w:tc>
          <w:tcPr>
            <w:tcW w:w="1985" w:type="dxa"/>
            <w:shd w:val="clear" w:color="auto" w:fill="auto"/>
          </w:tcPr>
          <w:p w14:paraId="7E0E2E56" w14:textId="3146DABA" w:rsidR="00533ED2" w:rsidRPr="002538BD" w:rsidRDefault="00533ED2" w:rsidP="00C07FBD"/>
        </w:tc>
        <w:tc>
          <w:tcPr>
            <w:tcW w:w="2217" w:type="dxa"/>
            <w:shd w:val="clear" w:color="auto" w:fill="auto"/>
          </w:tcPr>
          <w:p w14:paraId="011497A6" w14:textId="4275839C" w:rsidR="00533ED2" w:rsidRPr="002538BD" w:rsidRDefault="00533ED2" w:rsidP="00C07FBD"/>
        </w:tc>
      </w:tr>
    </w:tbl>
    <w:p w14:paraId="3103371D" w14:textId="77777777" w:rsidR="00533ED2" w:rsidRPr="002538BD" w:rsidRDefault="00533ED2" w:rsidP="00533ED2">
      <w:r w:rsidRPr="002538BD">
        <w:tab/>
      </w:r>
    </w:p>
    <w:p w14:paraId="636622F5" w14:textId="77777777" w:rsidR="00533ED2" w:rsidRPr="002538BD" w:rsidRDefault="00533ED2" w:rsidP="00533ED2">
      <w:pPr>
        <w:rPr>
          <w:b/>
        </w:rPr>
      </w:pPr>
    </w:p>
    <w:p w14:paraId="6057FF86" w14:textId="77777777" w:rsidR="00533ED2" w:rsidRPr="002538BD" w:rsidRDefault="00533ED2" w:rsidP="00533ED2">
      <w:pPr>
        <w:rPr>
          <w:b/>
        </w:rPr>
      </w:pPr>
      <w:r w:rsidRPr="002538BD">
        <w:rPr>
          <w:b/>
        </w:rPr>
        <w:t>Кадровый состав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1153"/>
        <w:gridCol w:w="1951"/>
        <w:gridCol w:w="2363"/>
        <w:gridCol w:w="1207"/>
        <w:gridCol w:w="708"/>
        <w:gridCol w:w="1560"/>
        <w:gridCol w:w="1134"/>
        <w:gridCol w:w="567"/>
        <w:gridCol w:w="1417"/>
        <w:gridCol w:w="1418"/>
      </w:tblGrid>
      <w:tr w:rsidR="00533ED2" w:rsidRPr="002538BD" w14:paraId="69E233BA" w14:textId="77777777" w:rsidTr="00C07FBD">
        <w:tc>
          <w:tcPr>
            <w:tcW w:w="1690" w:type="dxa"/>
          </w:tcPr>
          <w:p w14:paraId="2AF28E73" w14:textId="77777777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>ФИО</w:t>
            </w:r>
          </w:p>
        </w:tc>
        <w:tc>
          <w:tcPr>
            <w:tcW w:w="1153" w:type="dxa"/>
          </w:tcPr>
          <w:p w14:paraId="364F924B" w14:textId="77777777" w:rsidR="00533ED2" w:rsidRPr="002538BD" w:rsidRDefault="00533ED2" w:rsidP="00C07FBD">
            <w:pPr>
              <w:rPr>
                <w:b/>
                <w:bCs/>
              </w:rPr>
            </w:pPr>
            <w:proofErr w:type="spellStart"/>
            <w:proofErr w:type="gramStart"/>
            <w:r w:rsidRPr="002538BD">
              <w:rPr>
                <w:b/>
                <w:bCs/>
              </w:rPr>
              <w:t>Образо-вание</w:t>
            </w:r>
            <w:proofErr w:type="spellEnd"/>
            <w:proofErr w:type="gramEnd"/>
          </w:p>
        </w:tc>
        <w:tc>
          <w:tcPr>
            <w:tcW w:w="1951" w:type="dxa"/>
          </w:tcPr>
          <w:p w14:paraId="25AC09C9" w14:textId="77777777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>Что, когда окончил</w:t>
            </w:r>
          </w:p>
        </w:tc>
        <w:tc>
          <w:tcPr>
            <w:tcW w:w="2363" w:type="dxa"/>
          </w:tcPr>
          <w:p w14:paraId="540022E2" w14:textId="77777777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>Специальность по диплому</w:t>
            </w:r>
          </w:p>
        </w:tc>
        <w:tc>
          <w:tcPr>
            <w:tcW w:w="1207" w:type="dxa"/>
          </w:tcPr>
          <w:p w14:paraId="24472127" w14:textId="77777777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>Занимаемая должность</w:t>
            </w:r>
          </w:p>
        </w:tc>
        <w:tc>
          <w:tcPr>
            <w:tcW w:w="708" w:type="dxa"/>
          </w:tcPr>
          <w:p w14:paraId="57CFA1F8" w14:textId="77777777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>Стаж работы</w:t>
            </w:r>
          </w:p>
        </w:tc>
        <w:tc>
          <w:tcPr>
            <w:tcW w:w="1560" w:type="dxa"/>
          </w:tcPr>
          <w:p w14:paraId="538587E6" w14:textId="77777777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 xml:space="preserve">Категория последняя </w:t>
            </w:r>
            <w:proofErr w:type="gramStart"/>
            <w:r w:rsidRPr="002538BD">
              <w:rPr>
                <w:b/>
                <w:bCs/>
              </w:rPr>
              <w:t>аттестация</w:t>
            </w:r>
            <w:proofErr w:type="gramEnd"/>
            <w:r w:rsidRPr="002538BD">
              <w:rPr>
                <w:b/>
                <w:bCs/>
              </w:rPr>
              <w:t xml:space="preserve"> когда</w:t>
            </w:r>
          </w:p>
        </w:tc>
        <w:tc>
          <w:tcPr>
            <w:tcW w:w="1134" w:type="dxa"/>
          </w:tcPr>
          <w:p w14:paraId="44BB7678" w14:textId="77777777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>Прохождение курсов</w:t>
            </w:r>
          </w:p>
        </w:tc>
        <w:tc>
          <w:tcPr>
            <w:tcW w:w="567" w:type="dxa"/>
          </w:tcPr>
          <w:p w14:paraId="66BCB35B" w14:textId="77777777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>Возраст</w:t>
            </w:r>
          </w:p>
        </w:tc>
        <w:tc>
          <w:tcPr>
            <w:tcW w:w="1417" w:type="dxa"/>
          </w:tcPr>
          <w:p w14:paraId="70399B1F" w14:textId="77777777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>Награждения</w:t>
            </w:r>
          </w:p>
          <w:p w14:paraId="6D00F822" w14:textId="77777777" w:rsidR="00533ED2" w:rsidRPr="002538BD" w:rsidRDefault="00533ED2" w:rsidP="00C07FBD">
            <w:pPr>
              <w:rPr>
                <w:b/>
                <w:bCs/>
              </w:rPr>
            </w:pPr>
          </w:p>
          <w:p w14:paraId="593C2490" w14:textId="77777777" w:rsidR="00533ED2" w:rsidRPr="002538BD" w:rsidRDefault="00533ED2" w:rsidP="00C07FBD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73539E06" w14:textId="77777777" w:rsidR="00533ED2" w:rsidRPr="002538BD" w:rsidRDefault="00533ED2" w:rsidP="00C07FBD">
            <w:pPr>
              <w:rPr>
                <w:b/>
                <w:bCs/>
              </w:rPr>
            </w:pPr>
            <w:r w:rsidRPr="002538BD">
              <w:rPr>
                <w:b/>
                <w:bCs/>
              </w:rPr>
              <w:t>школа</w:t>
            </w:r>
          </w:p>
        </w:tc>
      </w:tr>
      <w:tr w:rsidR="00533ED2" w:rsidRPr="002538BD" w14:paraId="28373B60" w14:textId="77777777" w:rsidTr="00C07FBD">
        <w:tc>
          <w:tcPr>
            <w:tcW w:w="1690" w:type="dxa"/>
          </w:tcPr>
          <w:p w14:paraId="22D40753" w14:textId="77777777" w:rsidR="00533ED2" w:rsidRPr="002538BD" w:rsidRDefault="00533ED2" w:rsidP="00C07FBD">
            <w:proofErr w:type="spellStart"/>
            <w:r w:rsidRPr="002538BD">
              <w:lastRenderedPageBreak/>
              <w:t>Фаткуллина</w:t>
            </w:r>
            <w:proofErr w:type="spellEnd"/>
            <w:r w:rsidRPr="002538BD">
              <w:t xml:space="preserve"> Венера </w:t>
            </w:r>
            <w:proofErr w:type="spellStart"/>
            <w:r w:rsidRPr="002538BD">
              <w:t>Равиловна</w:t>
            </w:r>
            <w:proofErr w:type="spellEnd"/>
          </w:p>
        </w:tc>
        <w:tc>
          <w:tcPr>
            <w:tcW w:w="1153" w:type="dxa"/>
          </w:tcPr>
          <w:p w14:paraId="3B29BF1D" w14:textId="77777777" w:rsidR="00533ED2" w:rsidRPr="002538BD" w:rsidRDefault="00533ED2" w:rsidP="00C07FBD">
            <w:r w:rsidRPr="002538BD">
              <w:t xml:space="preserve">Высшее </w:t>
            </w:r>
          </w:p>
        </w:tc>
        <w:tc>
          <w:tcPr>
            <w:tcW w:w="1951" w:type="dxa"/>
          </w:tcPr>
          <w:p w14:paraId="4B958BB5" w14:textId="77777777" w:rsidR="00533ED2" w:rsidRPr="002538BD" w:rsidRDefault="00533ED2" w:rsidP="00C07FBD">
            <w:r w:rsidRPr="002538BD">
              <w:t>БГПИ</w:t>
            </w:r>
          </w:p>
        </w:tc>
        <w:tc>
          <w:tcPr>
            <w:tcW w:w="2363" w:type="dxa"/>
          </w:tcPr>
          <w:p w14:paraId="431D863B" w14:textId="77777777" w:rsidR="00533ED2" w:rsidRPr="002538BD" w:rsidRDefault="00533ED2" w:rsidP="00C07FBD">
            <w:r w:rsidRPr="002538BD">
              <w:t>Учитель английского языка</w:t>
            </w:r>
          </w:p>
        </w:tc>
        <w:tc>
          <w:tcPr>
            <w:tcW w:w="1207" w:type="dxa"/>
          </w:tcPr>
          <w:p w14:paraId="5EB3595A" w14:textId="77777777" w:rsidR="00533ED2" w:rsidRPr="002538BD" w:rsidRDefault="00533ED2" w:rsidP="00C07FBD">
            <w:r w:rsidRPr="002538BD">
              <w:t>Учитель</w:t>
            </w:r>
          </w:p>
        </w:tc>
        <w:tc>
          <w:tcPr>
            <w:tcW w:w="708" w:type="dxa"/>
          </w:tcPr>
          <w:p w14:paraId="2177BC52" w14:textId="77777777" w:rsidR="00533ED2" w:rsidRPr="002538BD" w:rsidRDefault="00533ED2" w:rsidP="00C07FBD">
            <w:r w:rsidRPr="002538BD">
              <w:t>43</w:t>
            </w:r>
          </w:p>
        </w:tc>
        <w:tc>
          <w:tcPr>
            <w:tcW w:w="1560" w:type="dxa"/>
          </w:tcPr>
          <w:p w14:paraId="09805B7A" w14:textId="77777777" w:rsidR="00533ED2" w:rsidRPr="002538BD" w:rsidRDefault="00533ED2" w:rsidP="00C07FBD">
            <w:r w:rsidRPr="002538BD">
              <w:t>Высшая, 2019</w:t>
            </w:r>
          </w:p>
        </w:tc>
        <w:tc>
          <w:tcPr>
            <w:tcW w:w="1134" w:type="dxa"/>
          </w:tcPr>
          <w:p w14:paraId="1C4207F4" w14:textId="77777777" w:rsidR="00533ED2" w:rsidRPr="002538BD" w:rsidRDefault="00533ED2" w:rsidP="00C07FBD">
            <w:r w:rsidRPr="002538BD">
              <w:t>2019</w:t>
            </w:r>
          </w:p>
        </w:tc>
        <w:tc>
          <w:tcPr>
            <w:tcW w:w="567" w:type="dxa"/>
          </w:tcPr>
          <w:p w14:paraId="2C37CAB2" w14:textId="77777777" w:rsidR="00533ED2" w:rsidRPr="002538BD" w:rsidRDefault="00533ED2" w:rsidP="00C07FBD">
            <w:r w:rsidRPr="002538BD">
              <w:t xml:space="preserve"> 66</w:t>
            </w:r>
          </w:p>
        </w:tc>
        <w:tc>
          <w:tcPr>
            <w:tcW w:w="1417" w:type="dxa"/>
          </w:tcPr>
          <w:p w14:paraId="7367EB33" w14:textId="77777777" w:rsidR="00533ED2" w:rsidRPr="002538BD" w:rsidRDefault="00533ED2" w:rsidP="00C07FBD">
            <w:r w:rsidRPr="002538BD">
              <w:t>Почетная грамота МО РФ</w:t>
            </w:r>
          </w:p>
        </w:tc>
        <w:tc>
          <w:tcPr>
            <w:tcW w:w="1418" w:type="dxa"/>
          </w:tcPr>
          <w:p w14:paraId="74B6E9E0" w14:textId="77777777" w:rsidR="00533ED2" w:rsidRPr="002538BD" w:rsidRDefault="00533ED2" w:rsidP="00C07FBD">
            <w:pPr>
              <w:rPr>
                <w:sz w:val="20"/>
                <w:szCs w:val="20"/>
              </w:rPr>
            </w:pPr>
            <w:r w:rsidRPr="002538BD">
              <w:rPr>
                <w:lang w:eastAsia="en-US"/>
              </w:rPr>
              <w:t>МБОУ СОШ № 3</w:t>
            </w:r>
          </w:p>
        </w:tc>
      </w:tr>
      <w:tr w:rsidR="00533ED2" w:rsidRPr="002538BD" w14:paraId="10631324" w14:textId="77777777" w:rsidTr="00C07FBD">
        <w:tc>
          <w:tcPr>
            <w:tcW w:w="1690" w:type="dxa"/>
          </w:tcPr>
          <w:p w14:paraId="69ED953C" w14:textId="77777777" w:rsidR="00533ED2" w:rsidRPr="002538BD" w:rsidRDefault="00533ED2" w:rsidP="00C07FBD">
            <w:r w:rsidRPr="002538BD">
              <w:t>Иванова</w:t>
            </w:r>
          </w:p>
          <w:p w14:paraId="5A8303F3" w14:textId="77777777" w:rsidR="00533ED2" w:rsidRPr="002538BD" w:rsidRDefault="00533ED2" w:rsidP="00C07FBD">
            <w:r w:rsidRPr="002538BD">
              <w:t>Надежда</w:t>
            </w:r>
          </w:p>
          <w:p w14:paraId="6F3B635B" w14:textId="77777777" w:rsidR="00533ED2" w:rsidRPr="002538BD" w:rsidRDefault="00533ED2" w:rsidP="00C07FBD">
            <w:proofErr w:type="spellStart"/>
            <w:r w:rsidRPr="002538BD">
              <w:t>Владимровна</w:t>
            </w:r>
            <w:proofErr w:type="spellEnd"/>
          </w:p>
        </w:tc>
        <w:tc>
          <w:tcPr>
            <w:tcW w:w="1153" w:type="dxa"/>
          </w:tcPr>
          <w:p w14:paraId="545F9158" w14:textId="77777777" w:rsidR="00533ED2" w:rsidRPr="002538BD" w:rsidRDefault="00533ED2" w:rsidP="00C07FBD">
            <w:r w:rsidRPr="002538BD">
              <w:t>Высшее</w:t>
            </w:r>
          </w:p>
        </w:tc>
        <w:tc>
          <w:tcPr>
            <w:tcW w:w="1951" w:type="dxa"/>
          </w:tcPr>
          <w:p w14:paraId="7157BD66" w14:textId="77777777" w:rsidR="00533ED2" w:rsidRPr="002538BD" w:rsidRDefault="00533ED2" w:rsidP="00C07FBD">
            <w:proofErr w:type="spellStart"/>
            <w:r w:rsidRPr="002538BD">
              <w:t>Мар.ГПИ</w:t>
            </w:r>
            <w:proofErr w:type="spellEnd"/>
            <w:r w:rsidRPr="002538BD">
              <w:t xml:space="preserve"> </w:t>
            </w:r>
            <w:proofErr w:type="spellStart"/>
            <w:r w:rsidRPr="002538BD">
              <w:t>им.Н.К.Крупской</w:t>
            </w:r>
            <w:proofErr w:type="spellEnd"/>
          </w:p>
        </w:tc>
        <w:tc>
          <w:tcPr>
            <w:tcW w:w="2363" w:type="dxa"/>
          </w:tcPr>
          <w:p w14:paraId="4E09E97D" w14:textId="77777777" w:rsidR="00533ED2" w:rsidRPr="002538BD" w:rsidRDefault="00533ED2" w:rsidP="00C07FBD">
            <w:r w:rsidRPr="002538BD">
              <w:t xml:space="preserve">Учитель </w:t>
            </w:r>
            <w:proofErr w:type="spellStart"/>
            <w:proofErr w:type="gramStart"/>
            <w:r w:rsidRPr="002538BD">
              <w:t>англ.языка</w:t>
            </w:r>
            <w:proofErr w:type="spellEnd"/>
            <w:proofErr w:type="gramEnd"/>
          </w:p>
        </w:tc>
        <w:tc>
          <w:tcPr>
            <w:tcW w:w="1207" w:type="dxa"/>
          </w:tcPr>
          <w:p w14:paraId="6D4F4EED" w14:textId="77777777" w:rsidR="00533ED2" w:rsidRPr="002538BD" w:rsidRDefault="00533ED2" w:rsidP="00C07FBD">
            <w:r w:rsidRPr="002538BD">
              <w:t xml:space="preserve">Учитель </w:t>
            </w:r>
          </w:p>
        </w:tc>
        <w:tc>
          <w:tcPr>
            <w:tcW w:w="708" w:type="dxa"/>
          </w:tcPr>
          <w:p w14:paraId="1693D73B" w14:textId="77777777" w:rsidR="00533ED2" w:rsidRPr="002538BD" w:rsidRDefault="00533ED2" w:rsidP="00C07FBD">
            <w:r w:rsidRPr="002538BD">
              <w:t>25</w:t>
            </w:r>
          </w:p>
        </w:tc>
        <w:tc>
          <w:tcPr>
            <w:tcW w:w="1560" w:type="dxa"/>
          </w:tcPr>
          <w:p w14:paraId="40B4B319" w14:textId="77777777" w:rsidR="00533ED2" w:rsidRPr="002538BD" w:rsidRDefault="00533ED2" w:rsidP="00C07FBD">
            <w:r w:rsidRPr="002538BD">
              <w:t>Высшая, 2019</w:t>
            </w:r>
          </w:p>
        </w:tc>
        <w:tc>
          <w:tcPr>
            <w:tcW w:w="1134" w:type="dxa"/>
          </w:tcPr>
          <w:p w14:paraId="6F47968D" w14:textId="77777777" w:rsidR="00533ED2" w:rsidRPr="002538BD" w:rsidRDefault="00533ED2" w:rsidP="00C07FBD">
            <w:r w:rsidRPr="002538BD">
              <w:t>2019</w:t>
            </w:r>
          </w:p>
        </w:tc>
        <w:tc>
          <w:tcPr>
            <w:tcW w:w="567" w:type="dxa"/>
          </w:tcPr>
          <w:p w14:paraId="2867A293" w14:textId="77777777" w:rsidR="00533ED2" w:rsidRPr="002538BD" w:rsidRDefault="00533ED2" w:rsidP="00C07FBD">
            <w:r w:rsidRPr="002538BD">
              <w:t>49</w:t>
            </w:r>
          </w:p>
        </w:tc>
        <w:tc>
          <w:tcPr>
            <w:tcW w:w="1417" w:type="dxa"/>
          </w:tcPr>
          <w:p w14:paraId="2AD4A4EA" w14:textId="77777777" w:rsidR="00533ED2" w:rsidRPr="002538BD" w:rsidRDefault="00533ED2" w:rsidP="00C07FBD"/>
        </w:tc>
        <w:tc>
          <w:tcPr>
            <w:tcW w:w="1418" w:type="dxa"/>
          </w:tcPr>
          <w:p w14:paraId="3AC771BC" w14:textId="77777777" w:rsidR="00533ED2" w:rsidRPr="002538BD" w:rsidRDefault="00533ED2" w:rsidP="00C07FBD">
            <w:r w:rsidRPr="002538BD">
              <w:rPr>
                <w:lang w:eastAsia="en-US"/>
              </w:rPr>
              <w:t>МБОУ СОШ № 3</w:t>
            </w:r>
          </w:p>
        </w:tc>
      </w:tr>
      <w:tr w:rsidR="00533ED2" w:rsidRPr="002538BD" w14:paraId="7A984899" w14:textId="77777777" w:rsidTr="00C07FBD">
        <w:tc>
          <w:tcPr>
            <w:tcW w:w="1690" w:type="dxa"/>
          </w:tcPr>
          <w:p w14:paraId="43E1F763" w14:textId="77777777" w:rsidR="00533ED2" w:rsidRPr="002538BD" w:rsidRDefault="00533ED2" w:rsidP="00C07FBD">
            <w:r w:rsidRPr="002538BD">
              <w:t xml:space="preserve">Валеева Зульфия </w:t>
            </w:r>
            <w:proofErr w:type="spellStart"/>
            <w:r w:rsidRPr="002538BD">
              <w:t>Галимьяновна</w:t>
            </w:r>
            <w:proofErr w:type="spellEnd"/>
          </w:p>
        </w:tc>
        <w:tc>
          <w:tcPr>
            <w:tcW w:w="1153" w:type="dxa"/>
          </w:tcPr>
          <w:p w14:paraId="4EDC6A5B" w14:textId="77777777" w:rsidR="00533ED2" w:rsidRPr="002538BD" w:rsidRDefault="00533ED2" w:rsidP="00C07FBD">
            <w:r w:rsidRPr="002538BD">
              <w:t>высшее</w:t>
            </w:r>
          </w:p>
        </w:tc>
        <w:tc>
          <w:tcPr>
            <w:tcW w:w="1951" w:type="dxa"/>
          </w:tcPr>
          <w:p w14:paraId="78E8F348" w14:textId="77777777" w:rsidR="00533ED2" w:rsidRPr="002538BD" w:rsidRDefault="00533ED2" w:rsidP="00C07FBD">
            <w:r w:rsidRPr="002538BD">
              <w:t>БГПИ, 1983 г.</w:t>
            </w:r>
          </w:p>
        </w:tc>
        <w:tc>
          <w:tcPr>
            <w:tcW w:w="2363" w:type="dxa"/>
          </w:tcPr>
          <w:p w14:paraId="1BCA0346" w14:textId="77777777" w:rsidR="00533ED2" w:rsidRPr="002538BD" w:rsidRDefault="00533ED2" w:rsidP="00C07FBD">
            <w:r w:rsidRPr="002538BD">
              <w:t xml:space="preserve"> Учитель французского и английского языков</w:t>
            </w:r>
          </w:p>
        </w:tc>
        <w:tc>
          <w:tcPr>
            <w:tcW w:w="1207" w:type="dxa"/>
          </w:tcPr>
          <w:p w14:paraId="2FEC607C" w14:textId="77777777" w:rsidR="00533ED2" w:rsidRPr="002538BD" w:rsidRDefault="00533ED2" w:rsidP="00C07FBD">
            <w:r w:rsidRPr="002538BD">
              <w:t>учитель</w:t>
            </w:r>
          </w:p>
        </w:tc>
        <w:tc>
          <w:tcPr>
            <w:tcW w:w="708" w:type="dxa"/>
          </w:tcPr>
          <w:p w14:paraId="1A3E3689" w14:textId="77777777" w:rsidR="00533ED2" w:rsidRPr="002538BD" w:rsidRDefault="00533ED2" w:rsidP="00C07FBD">
            <w:r w:rsidRPr="002538BD">
              <w:t xml:space="preserve"> 42</w:t>
            </w:r>
          </w:p>
        </w:tc>
        <w:tc>
          <w:tcPr>
            <w:tcW w:w="1560" w:type="dxa"/>
          </w:tcPr>
          <w:p w14:paraId="5FBEF62A" w14:textId="77777777" w:rsidR="00533ED2" w:rsidRPr="002538BD" w:rsidRDefault="00533ED2" w:rsidP="00C07FBD">
            <w:r w:rsidRPr="002538BD">
              <w:t>Высшая, 2019</w:t>
            </w:r>
          </w:p>
        </w:tc>
        <w:tc>
          <w:tcPr>
            <w:tcW w:w="1134" w:type="dxa"/>
          </w:tcPr>
          <w:p w14:paraId="3BF6A5A4" w14:textId="77777777" w:rsidR="00533ED2" w:rsidRPr="002538BD" w:rsidRDefault="00533ED2" w:rsidP="00C07FBD">
            <w:r w:rsidRPr="002538BD">
              <w:t>2019</w:t>
            </w:r>
          </w:p>
        </w:tc>
        <w:tc>
          <w:tcPr>
            <w:tcW w:w="567" w:type="dxa"/>
          </w:tcPr>
          <w:p w14:paraId="003D4C24" w14:textId="77777777" w:rsidR="00533ED2" w:rsidRPr="002538BD" w:rsidRDefault="00533ED2" w:rsidP="00C07FBD">
            <w:r w:rsidRPr="002538BD">
              <w:t>63</w:t>
            </w:r>
          </w:p>
        </w:tc>
        <w:tc>
          <w:tcPr>
            <w:tcW w:w="1417" w:type="dxa"/>
          </w:tcPr>
          <w:p w14:paraId="4A9EA019" w14:textId="77777777" w:rsidR="00533ED2" w:rsidRPr="002538BD" w:rsidRDefault="00533ED2" w:rsidP="00C07FBD"/>
        </w:tc>
        <w:tc>
          <w:tcPr>
            <w:tcW w:w="1418" w:type="dxa"/>
          </w:tcPr>
          <w:p w14:paraId="4270C091" w14:textId="77777777" w:rsidR="00533ED2" w:rsidRPr="002538BD" w:rsidRDefault="00533ED2" w:rsidP="00C07FBD">
            <w:r w:rsidRPr="002538BD">
              <w:rPr>
                <w:lang w:eastAsia="en-US"/>
              </w:rPr>
              <w:t>МБОУ СОШ № 3</w:t>
            </w:r>
          </w:p>
        </w:tc>
      </w:tr>
      <w:tr w:rsidR="00533ED2" w:rsidRPr="002538BD" w14:paraId="0EF3BE63" w14:textId="77777777" w:rsidTr="00C07FBD">
        <w:tc>
          <w:tcPr>
            <w:tcW w:w="1690" w:type="dxa"/>
          </w:tcPr>
          <w:p w14:paraId="3F261230" w14:textId="77777777" w:rsidR="00533ED2" w:rsidRPr="002538BD" w:rsidRDefault="00533ED2" w:rsidP="00C07FBD">
            <w:r w:rsidRPr="002538BD">
              <w:t xml:space="preserve">Астафьева Эльвира </w:t>
            </w:r>
            <w:proofErr w:type="spellStart"/>
            <w:r w:rsidRPr="002538BD">
              <w:t>Ириковна</w:t>
            </w:r>
            <w:proofErr w:type="spellEnd"/>
          </w:p>
        </w:tc>
        <w:tc>
          <w:tcPr>
            <w:tcW w:w="1153" w:type="dxa"/>
          </w:tcPr>
          <w:p w14:paraId="329497FA" w14:textId="77777777" w:rsidR="00533ED2" w:rsidRPr="002538BD" w:rsidRDefault="00533ED2" w:rsidP="00C07FBD">
            <w:r w:rsidRPr="002538BD">
              <w:t>высшее</w:t>
            </w:r>
          </w:p>
        </w:tc>
        <w:tc>
          <w:tcPr>
            <w:tcW w:w="1951" w:type="dxa"/>
          </w:tcPr>
          <w:p w14:paraId="099711D0" w14:textId="77777777" w:rsidR="00533ED2" w:rsidRPr="002538BD" w:rsidRDefault="00533ED2" w:rsidP="00C07FBD">
            <w:r w:rsidRPr="002538BD">
              <w:t>БГПУ, 2021 г.</w:t>
            </w:r>
          </w:p>
        </w:tc>
        <w:tc>
          <w:tcPr>
            <w:tcW w:w="2363" w:type="dxa"/>
          </w:tcPr>
          <w:p w14:paraId="039310B0" w14:textId="77777777" w:rsidR="00533ED2" w:rsidRPr="002538BD" w:rsidRDefault="00533ED2" w:rsidP="00C07FBD">
            <w:r w:rsidRPr="002538BD">
              <w:t>Учитель английского языка</w:t>
            </w:r>
          </w:p>
        </w:tc>
        <w:tc>
          <w:tcPr>
            <w:tcW w:w="1207" w:type="dxa"/>
          </w:tcPr>
          <w:p w14:paraId="3BF3E549" w14:textId="77777777" w:rsidR="00533ED2" w:rsidRPr="002538BD" w:rsidRDefault="00533ED2" w:rsidP="00C07FBD">
            <w:r w:rsidRPr="002538BD">
              <w:t>учитель</w:t>
            </w:r>
          </w:p>
        </w:tc>
        <w:tc>
          <w:tcPr>
            <w:tcW w:w="708" w:type="dxa"/>
          </w:tcPr>
          <w:p w14:paraId="16B007F3" w14:textId="77777777" w:rsidR="00533ED2" w:rsidRPr="002538BD" w:rsidRDefault="00533ED2" w:rsidP="00C07FBD">
            <w:r w:rsidRPr="002538BD">
              <w:t>4</w:t>
            </w:r>
          </w:p>
        </w:tc>
        <w:tc>
          <w:tcPr>
            <w:tcW w:w="1560" w:type="dxa"/>
          </w:tcPr>
          <w:p w14:paraId="7A2DB45D" w14:textId="77777777" w:rsidR="00533ED2" w:rsidRPr="002538BD" w:rsidRDefault="00533ED2" w:rsidP="00C07FBD"/>
        </w:tc>
        <w:tc>
          <w:tcPr>
            <w:tcW w:w="1134" w:type="dxa"/>
          </w:tcPr>
          <w:p w14:paraId="466D51BD" w14:textId="77777777" w:rsidR="00533ED2" w:rsidRPr="002538BD" w:rsidRDefault="00533ED2" w:rsidP="00C07FBD"/>
        </w:tc>
        <w:tc>
          <w:tcPr>
            <w:tcW w:w="567" w:type="dxa"/>
          </w:tcPr>
          <w:p w14:paraId="6AE5A689" w14:textId="77777777" w:rsidR="00533ED2" w:rsidRPr="002538BD" w:rsidRDefault="00533ED2" w:rsidP="00C07FBD">
            <w:r w:rsidRPr="002538BD">
              <w:t>31</w:t>
            </w:r>
          </w:p>
        </w:tc>
        <w:tc>
          <w:tcPr>
            <w:tcW w:w="1417" w:type="dxa"/>
          </w:tcPr>
          <w:p w14:paraId="0732BEAC" w14:textId="77777777" w:rsidR="00533ED2" w:rsidRPr="002538BD" w:rsidRDefault="00533ED2" w:rsidP="00C07FBD"/>
        </w:tc>
        <w:tc>
          <w:tcPr>
            <w:tcW w:w="1418" w:type="dxa"/>
          </w:tcPr>
          <w:p w14:paraId="40C98B59" w14:textId="77777777" w:rsidR="00533ED2" w:rsidRPr="002538BD" w:rsidRDefault="00533ED2" w:rsidP="00C07FBD">
            <w:pPr>
              <w:rPr>
                <w:lang w:eastAsia="en-US"/>
              </w:rPr>
            </w:pPr>
            <w:r w:rsidRPr="002538BD">
              <w:rPr>
                <w:lang w:eastAsia="en-US"/>
              </w:rPr>
              <w:t>МБОУ СОШ № 3</w:t>
            </w:r>
          </w:p>
        </w:tc>
      </w:tr>
    </w:tbl>
    <w:p w14:paraId="2F9C4E96" w14:textId="77777777" w:rsidR="002538BD" w:rsidRPr="002538BD" w:rsidRDefault="002538BD" w:rsidP="00533ED2">
      <w:pPr>
        <w:rPr>
          <w:b/>
        </w:rPr>
      </w:pPr>
    </w:p>
    <w:p w14:paraId="3C20719B" w14:textId="1A7F9102" w:rsidR="002538BD" w:rsidRPr="002538BD" w:rsidRDefault="00533ED2" w:rsidP="00533ED2">
      <w:pPr>
        <w:rPr>
          <w:b/>
        </w:rPr>
      </w:pPr>
      <w:r w:rsidRPr="002538BD">
        <w:rPr>
          <w:b/>
        </w:rPr>
        <w:t>Распространение и обобщение передового педагогического опыта</w:t>
      </w:r>
    </w:p>
    <w:p w14:paraId="2AEABC44" w14:textId="77777777" w:rsidR="002538BD" w:rsidRPr="002538BD" w:rsidRDefault="002538BD" w:rsidP="00533ED2">
      <w:pPr>
        <w:rPr>
          <w:b/>
        </w:rPr>
      </w:pPr>
    </w:p>
    <w:tbl>
      <w:tblPr>
        <w:tblW w:w="1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418"/>
        <w:gridCol w:w="1134"/>
        <w:gridCol w:w="2126"/>
        <w:gridCol w:w="2693"/>
        <w:gridCol w:w="1587"/>
        <w:gridCol w:w="2916"/>
      </w:tblGrid>
      <w:tr w:rsidR="00533ED2" w:rsidRPr="002538BD" w14:paraId="29969576" w14:textId="77777777" w:rsidTr="00C07FBD">
        <w:tc>
          <w:tcPr>
            <w:tcW w:w="3227" w:type="dxa"/>
            <w:vMerge w:val="restart"/>
          </w:tcPr>
          <w:p w14:paraId="16B94BE2" w14:textId="77777777" w:rsidR="00533ED2" w:rsidRPr="002538BD" w:rsidRDefault="00533ED2" w:rsidP="00C07FBD">
            <w:r w:rsidRPr="002538BD">
              <w:t>Ф.И.О. учителя</w:t>
            </w:r>
          </w:p>
        </w:tc>
        <w:tc>
          <w:tcPr>
            <w:tcW w:w="1418" w:type="dxa"/>
            <w:vMerge w:val="restart"/>
          </w:tcPr>
          <w:p w14:paraId="5DA0EACD" w14:textId="77777777" w:rsidR="00533ED2" w:rsidRPr="002538BD" w:rsidRDefault="00533ED2" w:rsidP="00C07FBD">
            <w:r w:rsidRPr="002538BD">
              <w:t>Категория</w:t>
            </w:r>
          </w:p>
        </w:tc>
        <w:tc>
          <w:tcPr>
            <w:tcW w:w="1134" w:type="dxa"/>
            <w:vMerge w:val="restart"/>
          </w:tcPr>
          <w:p w14:paraId="015CA22D" w14:textId="77777777" w:rsidR="00533ED2" w:rsidRPr="002538BD" w:rsidRDefault="00533ED2" w:rsidP="00C07FBD">
            <w:pPr>
              <w:ind w:left="-676" w:right="-108" w:firstLine="676"/>
            </w:pPr>
            <w:r w:rsidRPr="002538BD">
              <w:t>Стаж работы</w:t>
            </w:r>
          </w:p>
        </w:tc>
        <w:tc>
          <w:tcPr>
            <w:tcW w:w="9322" w:type="dxa"/>
            <w:gridSpan w:val="4"/>
          </w:tcPr>
          <w:p w14:paraId="59C65ACF" w14:textId="77777777" w:rsidR="00533ED2" w:rsidRPr="002538BD" w:rsidRDefault="00533ED2" w:rsidP="00C07FBD">
            <w:r w:rsidRPr="002538BD">
              <w:t>Форма распространения и обобщения опыта</w:t>
            </w:r>
          </w:p>
        </w:tc>
      </w:tr>
      <w:tr w:rsidR="00533ED2" w:rsidRPr="002538BD" w14:paraId="3FAA0B39" w14:textId="77777777" w:rsidTr="00C07FBD">
        <w:tc>
          <w:tcPr>
            <w:tcW w:w="3227" w:type="dxa"/>
            <w:vMerge/>
          </w:tcPr>
          <w:p w14:paraId="10F0A224" w14:textId="77777777" w:rsidR="00533ED2" w:rsidRPr="002538BD" w:rsidRDefault="00533ED2" w:rsidP="00C07FBD"/>
        </w:tc>
        <w:tc>
          <w:tcPr>
            <w:tcW w:w="1418" w:type="dxa"/>
            <w:vMerge/>
          </w:tcPr>
          <w:p w14:paraId="7A89037C" w14:textId="77777777" w:rsidR="00533ED2" w:rsidRPr="002538BD" w:rsidRDefault="00533ED2" w:rsidP="00C07FBD"/>
        </w:tc>
        <w:tc>
          <w:tcPr>
            <w:tcW w:w="1134" w:type="dxa"/>
            <w:vMerge/>
          </w:tcPr>
          <w:p w14:paraId="7557A607" w14:textId="77777777" w:rsidR="00533ED2" w:rsidRPr="002538BD" w:rsidRDefault="00533ED2" w:rsidP="00C07FBD"/>
        </w:tc>
        <w:tc>
          <w:tcPr>
            <w:tcW w:w="2126" w:type="dxa"/>
          </w:tcPr>
          <w:p w14:paraId="3E894FA8" w14:textId="77777777" w:rsidR="00533ED2" w:rsidRPr="002538BD" w:rsidRDefault="00533ED2" w:rsidP="00C07FBD">
            <w:r w:rsidRPr="002538BD">
              <w:t>Выступление на педсовете</w:t>
            </w:r>
          </w:p>
        </w:tc>
        <w:tc>
          <w:tcPr>
            <w:tcW w:w="2693" w:type="dxa"/>
          </w:tcPr>
          <w:p w14:paraId="34C1B646" w14:textId="77777777" w:rsidR="00533ED2" w:rsidRPr="002538BD" w:rsidRDefault="00533ED2" w:rsidP="00C07FBD">
            <w:r w:rsidRPr="002538BD">
              <w:t>Выступление на семинаре (какого уровня)</w:t>
            </w:r>
          </w:p>
        </w:tc>
        <w:tc>
          <w:tcPr>
            <w:tcW w:w="1587" w:type="dxa"/>
          </w:tcPr>
          <w:p w14:paraId="067A77E5" w14:textId="77777777" w:rsidR="00533ED2" w:rsidRPr="002538BD" w:rsidRDefault="00533ED2" w:rsidP="00C07FBD">
            <w:r w:rsidRPr="002538BD">
              <w:t>Выступление на МО, РМО</w:t>
            </w:r>
          </w:p>
        </w:tc>
        <w:tc>
          <w:tcPr>
            <w:tcW w:w="2916" w:type="dxa"/>
          </w:tcPr>
          <w:p w14:paraId="23564537" w14:textId="77777777" w:rsidR="00533ED2" w:rsidRPr="002538BD" w:rsidRDefault="00533ED2" w:rsidP="00C07FBD">
            <w:pPr>
              <w:jc w:val="both"/>
            </w:pPr>
            <w:r w:rsidRPr="002538BD">
              <w:t>Выпуск брошюры, печатать в других изданиях (</w:t>
            </w:r>
            <w:proofErr w:type="spellStart"/>
            <w:proofErr w:type="gramStart"/>
            <w:r w:rsidRPr="002538BD">
              <w:t>республи-канских</w:t>
            </w:r>
            <w:proofErr w:type="spellEnd"/>
            <w:proofErr w:type="gramEnd"/>
            <w:r w:rsidRPr="002538BD">
              <w:t>, городских)</w:t>
            </w:r>
          </w:p>
        </w:tc>
      </w:tr>
      <w:tr w:rsidR="00533ED2" w:rsidRPr="002538BD" w14:paraId="03E97CAA" w14:textId="77777777" w:rsidTr="00C07FBD">
        <w:tc>
          <w:tcPr>
            <w:tcW w:w="3227" w:type="dxa"/>
          </w:tcPr>
          <w:p w14:paraId="667FC2DD" w14:textId="77777777" w:rsidR="00533ED2" w:rsidRPr="002538BD" w:rsidRDefault="00533ED2" w:rsidP="00C07FBD">
            <w:proofErr w:type="spellStart"/>
            <w:r w:rsidRPr="002538BD">
              <w:t>Фаткуллина</w:t>
            </w:r>
            <w:proofErr w:type="spellEnd"/>
            <w:r w:rsidRPr="002538BD">
              <w:t xml:space="preserve"> Венера </w:t>
            </w:r>
            <w:proofErr w:type="spellStart"/>
            <w:r w:rsidRPr="002538BD">
              <w:t>Равиловна</w:t>
            </w:r>
            <w:proofErr w:type="spellEnd"/>
          </w:p>
        </w:tc>
        <w:tc>
          <w:tcPr>
            <w:tcW w:w="1418" w:type="dxa"/>
          </w:tcPr>
          <w:p w14:paraId="4E63798B" w14:textId="77777777" w:rsidR="00533ED2" w:rsidRPr="002538BD" w:rsidRDefault="00533ED2" w:rsidP="00C07FBD">
            <w:r w:rsidRPr="002538BD">
              <w:t>высшая</w:t>
            </w:r>
          </w:p>
        </w:tc>
        <w:tc>
          <w:tcPr>
            <w:tcW w:w="1134" w:type="dxa"/>
          </w:tcPr>
          <w:p w14:paraId="593A9A7E" w14:textId="77777777" w:rsidR="00533ED2" w:rsidRPr="002538BD" w:rsidRDefault="00533ED2" w:rsidP="00C07FBD">
            <w:r w:rsidRPr="002538BD">
              <w:t>43</w:t>
            </w:r>
          </w:p>
        </w:tc>
        <w:tc>
          <w:tcPr>
            <w:tcW w:w="2126" w:type="dxa"/>
          </w:tcPr>
          <w:p w14:paraId="3845BB2D" w14:textId="77777777" w:rsidR="00533ED2" w:rsidRPr="002538BD" w:rsidRDefault="00533ED2" w:rsidP="00C07FBD">
            <w:r w:rsidRPr="002538BD">
              <w:t>Единый методический день школы</w:t>
            </w:r>
          </w:p>
        </w:tc>
        <w:tc>
          <w:tcPr>
            <w:tcW w:w="2693" w:type="dxa"/>
          </w:tcPr>
          <w:p w14:paraId="662A7A4C" w14:textId="77777777" w:rsidR="00533ED2" w:rsidRPr="002538BD" w:rsidRDefault="00533ED2" w:rsidP="00C07FBD"/>
        </w:tc>
        <w:tc>
          <w:tcPr>
            <w:tcW w:w="1587" w:type="dxa"/>
          </w:tcPr>
          <w:p w14:paraId="06A2A45B" w14:textId="77777777" w:rsidR="00533ED2" w:rsidRPr="002538BD" w:rsidRDefault="00533ED2" w:rsidP="00C07FBD">
            <w:r w:rsidRPr="002538BD">
              <w:t>МО</w:t>
            </w:r>
          </w:p>
        </w:tc>
        <w:tc>
          <w:tcPr>
            <w:tcW w:w="2916" w:type="dxa"/>
          </w:tcPr>
          <w:p w14:paraId="2887FC5E" w14:textId="77777777" w:rsidR="00533ED2" w:rsidRPr="002538BD" w:rsidRDefault="00533ED2" w:rsidP="00C07FBD">
            <w:pPr>
              <w:jc w:val="both"/>
            </w:pPr>
          </w:p>
        </w:tc>
      </w:tr>
      <w:tr w:rsidR="00533ED2" w:rsidRPr="002538BD" w14:paraId="7DB861B8" w14:textId="77777777" w:rsidTr="00C07FBD">
        <w:tc>
          <w:tcPr>
            <w:tcW w:w="3227" w:type="dxa"/>
          </w:tcPr>
          <w:p w14:paraId="2F60496B" w14:textId="77777777" w:rsidR="00533ED2" w:rsidRPr="002538BD" w:rsidRDefault="00533ED2" w:rsidP="00C07FBD">
            <w:r w:rsidRPr="002538BD">
              <w:t>Иванова Надежда Владимировна</w:t>
            </w:r>
          </w:p>
        </w:tc>
        <w:tc>
          <w:tcPr>
            <w:tcW w:w="1418" w:type="dxa"/>
          </w:tcPr>
          <w:p w14:paraId="1BED6889" w14:textId="77777777" w:rsidR="00533ED2" w:rsidRPr="002538BD" w:rsidRDefault="00533ED2" w:rsidP="00C07FBD">
            <w:r w:rsidRPr="002538BD">
              <w:t>Высшая</w:t>
            </w:r>
          </w:p>
        </w:tc>
        <w:tc>
          <w:tcPr>
            <w:tcW w:w="1134" w:type="dxa"/>
          </w:tcPr>
          <w:p w14:paraId="7DD0215D" w14:textId="77777777" w:rsidR="00533ED2" w:rsidRPr="002538BD" w:rsidRDefault="00533ED2" w:rsidP="00C07FBD">
            <w:r w:rsidRPr="002538BD">
              <w:t>25</w:t>
            </w:r>
          </w:p>
        </w:tc>
        <w:tc>
          <w:tcPr>
            <w:tcW w:w="2126" w:type="dxa"/>
          </w:tcPr>
          <w:p w14:paraId="349CE592" w14:textId="77777777" w:rsidR="00533ED2" w:rsidRPr="002538BD" w:rsidRDefault="00533ED2" w:rsidP="00C07FBD">
            <w:r w:rsidRPr="002538BD">
              <w:t xml:space="preserve">Единый </w:t>
            </w:r>
            <w:proofErr w:type="spellStart"/>
            <w:proofErr w:type="gramStart"/>
            <w:r w:rsidRPr="002538BD">
              <w:t>метод.день</w:t>
            </w:r>
            <w:proofErr w:type="spellEnd"/>
            <w:proofErr w:type="gramEnd"/>
          </w:p>
        </w:tc>
        <w:tc>
          <w:tcPr>
            <w:tcW w:w="2693" w:type="dxa"/>
          </w:tcPr>
          <w:p w14:paraId="021FE464" w14:textId="77777777" w:rsidR="00533ED2" w:rsidRPr="002538BD" w:rsidRDefault="00533ED2" w:rsidP="00C07FBD"/>
        </w:tc>
        <w:tc>
          <w:tcPr>
            <w:tcW w:w="1587" w:type="dxa"/>
          </w:tcPr>
          <w:p w14:paraId="1C897558" w14:textId="77777777" w:rsidR="00533ED2" w:rsidRPr="002538BD" w:rsidRDefault="00533ED2" w:rsidP="00C07FBD">
            <w:r w:rsidRPr="002538BD">
              <w:t>МО</w:t>
            </w:r>
          </w:p>
        </w:tc>
        <w:tc>
          <w:tcPr>
            <w:tcW w:w="2916" w:type="dxa"/>
          </w:tcPr>
          <w:p w14:paraId="60678078" w14:textId="77777777" w:rsidR="00533ED2" w:rsidRPr="002538BD" w:rsidRDefault="00533ED2" w:rsidP="00C07FBD">
            <w:pPr>
              <w:jc w:val="both"/>
            </w:pPr>
          </w:p>
        </w:tc>
      </w:tr>
      <w:tr w:rsidR="00533ED2" w:rsidRPr="002538BD" w14:paraId="3D51DE89" w14:textId="77777777" w:rsidTr="00C07FBD">
        <w:tc>
          <w:tcPr>
            <w:tcW w:w="3227" w:type="dxa"/>
          </w:tcPr>
          <w:p w14:paraId="2589BFCA" w14:textId="77777777" w:rsidR="00533ED2" w:rsidRPr="002538BD" w:rsidRDefault="00533ED2" w:rsidP="00C07FBD">
            <w:pPr>
              <w:rPr>
                <w:lang w:eastAsia="en-US"/>
              </w:rPr>
            </w:pPr>
            <w:r w:rsidRPr="002538BD">
              <w:t xml:space="preserve">Валеева Зульфия </w:t>
            </w:r>
            <w:proofErr w:type="spellStart"/>
            <w:r w:rsidRPr="002538BD">
              <w:t>Галимьяновна</w:t>
            </w:r>
            <w:proofErr w:type="spellEnd"/>
          </w:p>
        </w:tc>
        <w:tc>
          <w:tcPr>
            <w:tcW w:w="1418" w:type="dxa"/>
          </w:tcPr>
          <w:p w14:paraId="308F6A3F" w14:textId="77777777" w:rsidR="00533ED2" w:rsidRPr="002538BD" w:rsidRDefault="00533ED2" w:rsidP="00C07FBD">
            <w:r w:rsidRPr="002538BD">
              <w:t>Высшая</w:t>
            </w:r>
          </w:p>
        </w:tc>
        <w:tc>
          <w:tcPr>
            <w:tcW w:w="1134" w:type="dxa"/>
          </w:tcPr>
          <w:p w14:paraId="08EBBFC4" w14:textId="77777777" w:rsidR="00533ED2" w:rsidRPr="002538BD" w:rsidRDefault="00533ED2" w:rsidP="00C07FBD">
            <w:pPr>
              <w:rPr>
                <w:lang w:eastAsia="en-US"/>
              </w:rPr>
            </w:pPr>
            <w:r w:rsidRPr="002538BD">
              <w:t>42</w:t>
            </w:r>
          </w:p>
        </w:tc>
        <w:tc>
          <w:tcPr>
            <w:tcW w:w="2126" w:type="dxa"/>
          </w:tcPr>
          <w:p w14:paraId="5728839D" w14:textId="77777777" w:rsidR="00533ED2" w:rsidRPr="002538BD" w:rsidRDefault="00533ED2" w:rsidP="00C07FBD">
            <w:r w:rsidRPr="002538BD">
              <w:t xml:space="preserve">Единый </w:t>
            </w:r>
            <w:proofErr w:type="spellStart"/>
            <w:proofErr w:type="gramStart"/>
            <w:r w:rsidRPr="002538BD">
              <w:t>метод.день</w:t>
            </w:r>
            <w:proofErr w:type="spellEnd"/>
            <w:proofErr w:type="gramEnd"/>
          </w:p>
        </w:tc>
        <w:tc>
          <w:tcPr>
            <w:tcW w:w="2693" w:type="dxa"/>
          </w:tcPr>
          <w:p w14:paraId="484E0DD4" w14:textId="77777777" w:rsidR="00533ED2" w:rsidRPr="002538BD" w:rsidRDefault="00533ED2" w:rsidP="00C07FBD"/>
        </w:tc>
        <w:tc>
          <w:tcPr>
            <w:tcW w:w="1587" w:type="dxa"/>
          </w:tcPr>
          <w:p w14:paraId="75755827" w14:textId="77777777" w:rsidR="00533ED2" w:rsidRPr="002538BD" w:rsidRDefault="00533ED2" w:rsidP="00C07FBD">
            <w:r w:rsidRPr="002538BD">
              <w:t>МО</w:t>
            </w:r>
          </w:p>
        </w:tc>
        <w:tc>
          <w:tcPr>
            <w:tcW w:w="2916" w:type="dxa"/>
          </w:tcPr>
          <w:p w14:paraId="31C3BDB7" w14:textId="77777777" w:rsidR="00533ED2" w:rsidRPr="002538BD" w:rsidRDefault="00533ED2" w:rsidP="00C07FBD">
            <w:pPr>
              <w:jc w:val="both"/>
            </w:pPr>
          </w:p>
        </w:tc>
      </w:tr>
    </w:tbl>
    <w:p w14:paraId="23FE82B2" w14:textId="77777777" w:rsidR="00533ED2" w:rsidRPr="002538BD" w:rsidRDefault="00533ED2" w:rsidP="00533ED2">
      <w:pPr>
        <w:rPr>
          <w:b/>
        </w:rPr>
      </w:pPr>
    </w:p>
    <w:p w14:paraId="75E89BEF" w14:textId="77777777" w:rsidR="00533ED2" w:rsidRPr="002538BD" w:rsidRDefault="00533ED2" w:rsidP="00533ED2">
      <w:pPr>
        <w:rPr>
          <w:b/>
        </w:rPr>
      </w:pPr>
      <w:r w:rsidRPr="002538BD">
        <w:rPr>
          <w:b/>
        </w:rPr>
        <w:t>Награды, поощрения</w:t>
      </w:r>
    </w:p>
    <w:p w14:paraId="77B325A5" w14:textId="77777777" w:rsidR="00533ED2" w:rsidRPr="002538BD" w:rsidRDefault="00533ED2" w:rsidP="00533ED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2989"/>
        <w:gridCol w:w="2989"/>
        <w:gridCol w:w="2990"/>
        <w:gridCol w:w="3460"/>
      </w:tblGrid>
      <w:tr w:rsidR="00533ED2" w:rsidRPr="002538BD" w14:paraId="447B81B2" w14:textId="77777777" w:rsidTr="00C07FBD">
        <w:tc>
          <w:tcPr>
            <w:tcW w:w="2989" w:type="dxa"/>
            <w:shd w:val="clear" w:color="auto" w:fill="auto"/>
          </w:tcPr>
          <w:p w14:paraId="2EB814AB" w14:textId="77777777" w:rsidR="00533ED2" w:rsidRPr="002538BD" w:rsidRDefault="00533ED2" w:rsidP="00C07FBD">
            <w:r w:rsidRPr="002538BD">
              <w:t>ФИО учителя</w:t>
            </w:r>
          </w:p>
        </w:tc>
        <w:tc>
          <w:tcPr>
            <w:tcW w:w="2989" w:type="dxa"/>
            <w:shd w:val="clear" w:color="auto" w:fill="auto"/>
          </w:tcPr>
          <w:p w14:paraId="66FDA2FC" w14:textId="77777777" w:rsidR="00533ED2" w:rsidRPr="002538BD" w:rsidRDefault="00533ED2" w:rsidP="00C07FBD">
            <w:r w:rsidRPr="002538BD">
              <w:t>Школа</w:t>
            </w:r>
          </w:p>
        </w:tc>
        <w:tc>
          <w:tcPr>
            <w:tcW w:w="2989" w:type="dxa"/>
            <w:shd w:val="clear" w:color="auto" w:fill="auto"/>
          </w:tcPr>
          <w:p w14:paraId="2B628699" w14:textId="77777777" w:rsidR="00533ED2" w:rsidRPr="002538BD" w:rsidRDefault="00533ED2" w:rsidP="00C07FBD">
            <w:r w:rsidRPr="002538BD">
              <w:t>Дата награждения</w:t>
            </w:r>
          </w:p>
        </w:tc>
        <w:tc>
          <w:tcPr>
            <w:tcW w:w="2990" w:type="dxa"/>
            <w:shd w:val="clear" w:color="auto" w:fill="auto"/>
          </w:tcPr>
          <w:p w14:paraId="7DD26861" w14:textId="77777777" w:rsidR="00533ED2" w:rsidRPr="002538BD" w:rsidRDefault="00533ED2" w:rsidP="00C07FBD">
            <w:r w:rsidRPr="002538BD">
              <w:t>Форма награждения</w:t>
            </w:r>
          </w:p>
        </w:tc>
        <w:tc>
          <w:tcPr>
            <w:tcW w:w="3460" w:type="dxa"/>
            <w:shd w:val="clear" w:color="auto" w:fill="auto"/>
          </w:tcPr>
          <w:p w14:paraId="0BFB586A" w14:textId="77777777" w:rsidR="00533ED2" w:rsidRPr="002538BD" w:rsidRDefault="00533ED2" w:rsidP="00C07FBD">
            <w:r w:rsidRPr="002538BD">
              <w:t>Кем награждался</w:t>
            </w:r>
          </w:p>
        </w:tc>
      </w:tr>
      <w:tr w:rsidR="00533ED2" w:rsidRPr="002538BD" w14:paraId="4B1F3994" w14:textId="77777777" w:rsidTr="00C07FBD">
        <w:tc>
          <w:tcPr>
            <w:tcW w:w="2989" w:type="dxa"/>
            <w:shd w:val="clear" w:color="auto" w:fill="auto"/>
          </w:tcPr>
          <w:p w14:paraId="512B636D" w14:textId="77777777" w:rsidR="00533ED2" w:rsidRPr="002538BD" w:rsidRDefault="00533ED2" w:rsidP="00C07FBD">
            <w:pPr>
              <w:rPr>
                <w:bCs/>
              </w:rPr>
            </w:pPr>
            <w:proofErr w:type="spellStart"/>
            <w:r w:rsidRPr="002538BD">
              <w:rPr>
                <w:bCs/>
              </w:rPr>
              <w:t>Галеева</w:t>
            </w:r>
            <w:proofErr w:type="spellEnd"/>
            <w:r w:rsidRPr="002538BD">
              <w:rPr>
                <w:bCs/>
              </w:rPr>
              <w:t xml:space="preserve"> Л.В.</w:t>
            </w:r>
          </w:p>
        </w:tc>
        <w:tc>
          <w:tcPr>
            <w:tcW w:w="2989" w:type="dxa"/>
            <w:shd w:val="clear" w:color="auto" w:fill="auto"/>
          </w:tcPr>
          <w:p w14:paraId="08923DAB" w14:textId="77777777" w:rsidR="00533ED2" w:rsidRPr="002538BD" w:rsidRDefault="00533ED2" w:rsidP="00C07FBD">
            <w:pPr>
              <w:rPr>
                <w:bCs/>
              </w:rPr>
            </w:pPr>
            <w:r w:rsidRPr="002538BD">
              <w:rPr>
                <w:bCs/>
              </w:rPr>
              <w:t>МБОУ СОШ с. Кудеевский</w:t>
            </w:r>
          </w:p>
        </w:tc>
        <w:tc>
          <w:tcPr>
            <w:tcW w:w="2989" w:type="dxa"/>
            <w:shd w:val="clear" w:color="auto" w:fill="auto"/>
          </w:tcPr>
          <w:p w14:paraId="6D548044" w14:textId="77777777" w:rsidR="00533ED2" w:rsidRPr="002538BD" w:rsidRDefault="00533ED2" w:rsidP="00C07FBD">
            <w:pPr>
              <w:rPr>
                <w:bCs/>
              </w:rPr>
            </w:pPr>
            <w:r w:rsidRPr="002538BD">
              <w:rPr>
                <w:bCs/>
              </w:rPr>
              <w:t>08.04.2023 г.</w:t>
            </w:r>
          </w:p>
        </w:tc>
        <w:tc>
          <w:tcPr>
            <w:tcW w:w="2990" w:type="dxa"/>
            <w:shd w:val="clear" w:color="auto" w:fill="auto"/>
          </w:tcPr>
          <w:p w14:paraId="5DC9A4EA" w14:textId="77777777" w:rsidR="00533ED2" w:rsidRPr="002538BD" w:rsidRDefault="00533ED2" w:rsidP="00C07FBD">
            <w:pPr>
              <w:rPr>
                <w:bCs/>
              </w:rPr>
            </w:pPr>
            <w:r w:rsidRPr="002538BD">
              <w:rPr>
                <w:bCs/>
              </w:rPr>
              <w:t>Почетная грамота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9AB9" w14:textId="77777777" w:rsidR="00533ED2" w:rsidRPr="002538BD" w:rsidRDefault="00533ED2" w:rsidP="00C07FBD">
            <w:pPr>
              <w:spacing w:line="254" w:lineRule="auto"/>
              <w:rPr>
                <w:highlight w:val="yellow"/>
              </w:rPr>
            </w:pPr>
            <w:r w:rsidRPr="002538BD">
              <w:t xml:space="preserve">Республиканская олимпиада школьников на Кубок имени </w:t>
            </w:r>
            <w:proofErr w:type="spellStart"/>
            <w:r w:rsidRPr="002538BD">
              <w:t>Ю.А.Гагарина</w:t>
            </w:r>
            <w:proofErr w:type="spellEnd"/>
            <w:r w:rsidRPr="002538BD">
              <w:rPr>
                <w:highlight w:val="yellow"/>
              </w:rPr>
              <w:t xml:space="preserve"> </w:t>
            </w:r>
          </w:p>
          <w:p w14:paraId="79E46C64" w14:textId="77777777" w:rsidR="00533ED2" w:rsidRPr="002538BD" w:rsidRDefault="00533ED2" w:rsidP="00C07FBD">
            <w:pPr>
              <w:rPr>
                <w:b/>
              </w:rPr>
            </w:pPr>
          </w:p>
        </w:tc>
      </w:tr>
      <w:tr w:rsidR="00533ED2" w:rsidRPr="002538BD" w14:paraId="3A9DE25F" w14:textId="77777777" w:rsidTr="00C07FBD">
        <w:tc>
          <w:tcPr>
            <w:tcW w:w="2989" w:type="dxa"/>
            <w:shd w:val="clear" w:color="auto" w:fill="auto"/>
          </w:tcPr>
          <w:p w14:paraId="2D478009" w14:textId="77777777" w:rsidR="00533ED2" w:rsidRPr="002538BD" w:rsidRDefault="00533ED2" w:rsidP="00C07FBD">
            <w:r w:rsidRPr="002538BD">
              <w:lastRenderedPageBreak/>
              <w:t>Валеева З.Г.</w:t>
            </w:r>
          </w:p>
        </w:tc>
        <w:tc>
          <w:tcPr>
            <w:tcW w:w="2989" w:type="dxa"/>
            <w:shd w:val="clear" w:color="auto" w:fill="auto"/>
          </w:tcPr>
          <w:p w14:paraId="2B079C55" w14:textId="77777777" w:rsidR="00533ED2" w:rsidRPr="002538BD" w:rsidRDefault="00533ED2" w:rsidP="00C07FBD">
            <w:r w:rsidRPr="002538BD">
              <w:t>МБОУ СОШ №3</w:t>
            </w:r>
          </w:p>
        </w:tc>
        <w:tc>
          <w:tcPr>
            <w:tcW w:w="2989" w:type="dxa"/>
            <w:shd w:val="clear" w:color="auto" w:fill="auto"/>
          </w:tcPr>
          <w:p w14:paraId="5E053228" w14:textId="77777777" w:rsidR="00533ED2" w:rsidRPr="002538BD" w:rsidRDefault="00533ED2" w:rsidP="00C07FBD">
            <w:pPr>
              <w:rPr>
                <w:b/>
              </w:rPr>
            </w:pPr>
            <w:r w:rsidRPr="002538BD">
              <w:rPr>
                <w:b/>
              </w:rPr>
              <w:t>17.04.2024</w:t>
            </w:r>
          </w:p>
        </w:tc>
        <w:tc>
          <w:tcPr>
            <w:tcW w:w="2990" w:type="dxa"/>
            <w:shd w:val="clear" w:color="auto" w:fill="auto"/>
          </w:tcPr>
          <w:p w14:paraId="08621B1A" w14:textId="77777777" w:rsidR="00533ED2" w:rsidRPr="002538BD" w:rsidRDefault="00533ED2" w:rsidP="00C07FBD">
            <w:r w:rsidRPr="002538BD"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5D82" w14:textId="77777777" w:rsidR="00533ED2" w:rsidRPr="002538BD" w:rsidRDefault="00533ED2" w:rsidP="00C07FBD">
            <w:pPr>
              <w:spacing w:line="254" w:lineRule="auto"/>
              <w:rPr>
                <w:highlight w:val="yellow"/>
              </w:rPr>
            </w:pPr>
            <w:r w:rsidRPr="002538BD">
              <w:t xml:space="preserve">Республиканская олимпиада школьников на Кубок имени </w:t>
            </w:r>
            <w:proofErr w:type="spellStart"/>
            <w:r w:rsidRPr="002538BD">
              <w:t>Ю.А.Гагарина</w:t>
            </w:r>
            <w:proofErr w:type="spellEnd"/>
            <w:r w:rsidRPr="002538BD">
              <w:rPr>
                <w:highlight w:val="yellow"/>
              </w:rPr>
              <w:t xml:space="preserve"> </w:t>
            </w:r>
          </w:p>
          <w:p w14:paraId="0D2E0C63" w14:textId="77777777" w:rsidR="00533ED2" w:rsidRPr="002538BD" w:rsidRDefault="00533ED2" w:rsidP="00C07FBD">
            <w:pPr>
              <w:spacing w:line="254" w:lineRule="auto"/>
            </w:pPr>
          </w:p>
        </w:tc>
      </w:tr>
      <w:tr w:rsidR="00533ED2" w:rsidRPr="002538BD" w14:paraId="2EB20CB3" w14:textId="77777777" w:rsidTr="00C07FBD">
        <w:tc>
          <w:tcPr>
            <w:tcW w:w="2989" w:type="dxa"/>
            <w:shd w:val="clear" w:color="auto" w:fill="auto"/>
          </w:tcPr>
          <w:p w14:paraId="56021706" w14:textId="77777777" w:rsidR="00533ED2" w:rsidRPr="002538BD" w:rsidRDefault="00533ED2" w:rsidP="00C07FBD">
            <w:proofErr w:type="spellStart"/>
            <w:r w:rsidRPr="002538BD">
              <w:t>Фаткуллина</w:t>
            </w:r>
            <w:proofErr w:type="spellEnd"/>
            <w:r w:rsidRPr="002538BD">
              <w:t xml:space="preserve"> В.Р.</w:t>
            </w:r>
          </w:p>
        </w:tc>
        <w:tc>
          <w:tcPr>
            <w:tcW w:w="2989" w:type="dxa"/>
            <w:shd w:val="clear" w:color="auto" w:fill="auto"/>
          </w:tcPr>
          <w:p w14:paraId="293A2A15" w14:textId="77777777" w:rsidR="00533ED2" w:rsidRPr="002538BD" w:rsidRDefault="00533ED2" w:rsidP="00C07FBD">
            <w:r w:rsidRPr="002538BD">
              <w:t>МБОУ СОШ №3</w:t>
            </w:r>
          </w:p>
        </w:tc>
        <w:tc>
          <w:tcPr>
            <w:tcW w:w="2989" w:type="dxa"/>
            <w:shd w:val="clear" w:color="auto" w:fill="auto"/>
          </w:tcPr>
          <w:p w14:paraId="376D267F" w14:textId="77777777" w:rsidR="00533ED2" w:rsidRPr="002538BD" w:rsidRDefault="00533ED2" w:rsidP="00C07FBD">
            <w:r w:rsidRPr="002538BD">
              <w:rPr>
                <w:b/>
              </w:rPr>
              <w:t>17.04.2024</w:t>
            </w:r>
          </w:p>
        </w:tc>
        <w:tc>
          <w:tcPr>
            <w:tcW w:w="2990" w:type="dxa"/>
            <w:shd w:val="clear" w:color="auto" w:fill="auto"/>
          </w:tcPr>
          <w:p w14:paraId="716A98D2" w14:textId="77777777" w:rsidR="00533ED2" w:rsidRPr="002538BD" w:rsidRDefault="00533ED2" w:rsidP="00C07FBD">
            <w:r w:rsidRPr="002538BD"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A375" w14:textId="77777777" w:rsidR="00533ED2" w:rsidRPr="002538BD" w:rsidRDefault="00533ED2" w:rsidP="00C07FBD">
            <w:pPr>
              <w:spacing w:line="254" w:lineRule="auto"/>
              <w:rPr>
                <w:highlight w:val="yellow"/>
              </w:rPr>
            </w:pPr>
            <w:r w:rsidRPr="002538BD">
              <w:t xml:space="preserve">Республиканская олимпиада школьников на Кубок имени </w:t>
            </w:r>
            <w:proofErr w:type="spellStart"/>
            <w:r w:rsidRPr="002538BD">
              <w:t>Ю.А.Гагарина</w:t>
            </w:r>
            <w:proofErr w:type="spellEnd"/>
            <w:r w:rsidRPr="002538BD">
              <w:rPr>
                <w:highlight w:val="yellow"/>
              </w:rPr>
              <w:t xml:space="preserve"> </w:t>
            </w:r>
          </w:p>
          <w:p w14:paraId="390C7A06" w14:textId="77777777" w:rsidR="00533ED2" w:rsidRPr="002538BD" w:rsidRDefault="00533ED2" w:rsidP="00C07FBD">
            <w:pPr>
              <w:spacing w:line="254" w:lineRule="auto"/>
            </w:pPr>
          </w:p>
        </w:tc>
      </w:tr>
      <w:tr w:rsidR="00533ED2" w:rsidRPr="002538BD" w14:paraId="30D03C38" w14:textId="77777777" w:rsidTr="00C07FBD">
        <w:tc>
          <w:tcPr>
            <w:tcW w:w="2989" w:type="dxa"/>
            <w:shd w:val="clear" w:color="auto" w:fill="auto"/>
          </w:tcPr>
          <w:p w14:paraId="7F9E04AB" w14:textId="77777777" w:rsidR="00533ED2" w:rsidRPr="002538BD" w:rsidRDefault="00533ED2" w:rsidP="00C07FBD">
            <w:r w:rsidRPr="002538BD">
              <w:t>Иванова Н.В.</w:t>
            </w:r>
          </w:p>
        </w:tc>
        <w:tc>
          <w:tcPr>
            <w:tcW w:w="2989" w:type="dxa"/>
            <w:shd w:val="clear" w:color="auto" w:fill="auto"/>
          </w:tcPr>
          <w:p w14:paraId="6C26058F" w14:textId="77777777" w:rsidR="00533ED2" w:rsidRPr="002538BD" w:rsidRDefault="00533ED2" w:rsidP="00C07FBD">
            <w:r w:rsidRPr="002538BD">
              <w:t>МБОУ СОШ №3</w:t>
            </w:r>
          </w:p>
        </w:tc>
        <w:tc>
          <w:tcPr>
            <w:tcW w:w="2989" w:type="dxa"/>
            <w:shd w:val="clear" w:color="auto" w:fill="auto"/>
          </w:tcPr>
          <w:p w14:paraId="09B03F74" w14:textId="77777777" w:rsidR="00533ED2" w:rsidRPr="002538BD" w:rsidRDefault="00533ED2" w:rsidP="00C07FBD">
            <w:r w:rsidRPr="002538BD">
              <w:t>.</w:t>
            </w:r>
            <w:r w:rsidRPr="002538BD">
              <w:rPr>
                <w:b/>
              </w:rPr>
              <w:t>17.04.2024</w:t>
            </w:r>
          </w:p>
        </w:tc>
        <w:tc>
          <w:tcPr>
            <w:tcW w:w="2990" w:type="dxa"/>
            <w:shd w:val="clear" w:color="auto" w:fill="auto"/>
          </w:tcPr>
          <w:p w14:paraId="497F0C66" w14:textId="77777777" w:rsidR="00533ED2" w:rsidRPr="002538BD" w:rsidRDefault="00533ED2" w:rsidP="00C07FBD"/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74EE" w14:textId="77777777" w:rsidR="00533ED2" w:rsidRPr="002538BD" w:rsidRDefault="00533ED2" w:rsidP="00C07FBD">
            <w:pPr>
              <w:spacing w:line="254" w:lineRule="auto"/>
              <w:rPr>
                <w:highlight w:val="yellow"/>
              </w:rPr>
            </w:pPr>
            <w:r w:rsidRPr="002538BD">
              <w:t xml:space="preserve">Республиканская олимпиада школьников на Кубок имени </w:t>
            </w:r>
            <w:proofErr w:type="spellStart"/>
            <w:r w:rsidRPr="002538BD">
              <w:t>Ю.А.Гагарина</w:t>
            </w:r>
            <w:proofErr w:type="spellEnd"/>
            <w:r w:rsidRPr="002538BD">
              <w:rPr>
                <w:highlight w:val="yellow"/>
              </w:rPr>
              <w:t xml:space="preserve"> </w:t>
            </w:r>
          </w:p>
          <w:p w14:paraId="14919A11" w14:textId="77777777" w:rsidR="00533ED2" w:rsidRPr="002538BD" w:rsidRDefault="00533ED2" w:rsidP="00C07FBD">
            <w:pPr>
              <w:spacing w:line="254" w:lineRule="auto"/>
            </w:pPr>
            <w:r w:rsidRPr="002538BD">
              <w:t xml:space="preserve">Грамота Международного </w:t>
            </w:r>
            <w:proofErr w:type="spellStart"/>
            <w:r w:rsidRPr="002538BD">
              <w:t>конкурса_игры</w:t>
            </w:r>
            <w:proofErr w:type="spellEnd"/>
            <w:r w:rsidRPr="002538BD">
              <w:t xml:space="preserve"> «Лев»</w:t>
            </w:r>
          </w:p>
        </w:tc>
      </w:tr>
    </w:tbl>
    <w:p w14:paraId="037D9367" w14:textId="77777777" w:rsidR="002538BD" w:rsidRPr="002538BD" w:rsidRDefault="002538BD" w:rsidP="00533ED2">
      <w:pPr>
        <w:rPr>
          <w:b/>
        </w:rPr>
      </w:pPr>
    </w:p>
    <w:p w14:paraId="2EA3FBB3" w14:textId="0D5B52A1" w:rsidR="00533ED2" w:rsidRPr="002538BD" w:rsidRDefault="00533ED2" w:rsidP="00533ED2">
      <w:pPr>
        <w:rPr>
          <w:b/>
        </w:rPr>
      </w:pPr>
      <w:r w:rsidRPr="002538BD">
        <w:rPr>
          <w:b/>
        </w:rPr>
        <w:t>Итоги олимпиад (призовые места)</w:t>
      </w:r>
    </w:p>
    <w:p w14:paraId="63FBCCA7" w14:textId="77777777" w:rsidR="00533ED2" w:rsidRPr="002538BD" w:rsidRDefault="00533ED2" w:rsidP="00533ED2">
      <w:pPr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2687"/>
        <w:gridCol w:w="3375"/>
        <w:gridCol w:w="1836"/>
        <w:gridCol w:w="1982"/>
        <w:gridCol w:w="1985"/>
        <w:gridCol w:w="1685"/>
      </w:tblGrid>
      <w:tr w:rsidR="00533ED2" w:rsidRPr="002538BD" w14:paraId="51772215" w14:textId="77777777" w:rsidTr="00C07FBD">
        <w:tc>
          <w:tcPr>
            <w:tcW w:w="1584" w:type="dxa"/>
          </w:tcPr>
          <w:p w14:paraId="4DE71F93" w14:textId="77777777" w:rsidR="00533ED2" w:rsidRPr="002538BD" w:rsidRDefault="00533ED2" w:rsidP="00C07FBD">
            <w:r w:rsidRPr="002538BD">
              <w:t>Предмет</w:t>
            </w:r>
          </w:p>
        </w:tc>
        <w:tc>
          <w:tcPr>
            <w:tcW w:w="2687" w:type="dxa"/>
          </w:tcPr>
          <w:p w14:paraId="36B31C60" w14:textId="77777777" w:rsidR="00533ED2" w:rsidRPr="002538BD" w:rsidRDefault="00533ED2" w:rsidP="00C07FBD">
            <w:r w:rsidRPr="002538BD">
              <w:t>ФИО учителя</w:t>
            </w:r>
          </w:p>
        </w:tc>
        <w:tc>
          <w:tcPr>
            <w:tcW w:w="3375" w:type="dxa"/>
          </w:tcPr>
          <w:p w14:paraId="10545DC7" w14:textId="77777777" w:rsidR="00533ED2" w:rsidRPr="002538BD" w:rsidRDefault="00533ED2" w:rsidP="00C07FBD">
            <w:r w:rsidRPr="002538BD">
              <w:t>Школа, класс</w:t>
            </w:r>
          </w:p>
        </w:tc>
        <w:tc>
          <w:tcPr>
            <w:tcW w:w="1836" w:type="dxa"/>
          </w:tcPr>
          <w:p w14:paraId="0F9E590A" w14:textId="77777777" w:rsidR="00533ED2" w:rsidRPr="002538BD" w:rsidRDefault="00533ED2" w:rsidP="00C07FBD">
            <w:r w:rsidRPr="002538BD">
              <w:t>Место</w:t>
            </w:r>
          </w:p>
        </w:tc>
        <w:tc>
          <w:tcPr>
            <w:tcW w:w="1982" w:type="dxa"/>
          </w:tcPr>
          <w:p w14:paraId="48CA7B85" w14:textId="77777777" w:rsidR="00533ED2" w:rsidRPr="002538BD" w:rsidRDefault="00533ED2" w:rsidP="00C07FBD">
            <w:r w:rsidRPr="002538BD">
              <w:t>Муниципальная</w:t>
            </w:r>
          </w:p>
        </w:tc>
        <w:tc>
          <w:tcPr>
            <w:tcW w:w="1985" w:type="dxa"/>
          </w:tcPr>
          <w:p w14:paraId="1AF18193" w14:textId="77777777" w:rsidR="00533ED2" w:rsidRPr="002538BD" w:rsidRDefault="00533ED2" w:rsidP="00C07FBD">
            <w:r w:rsidRPr="002538BD">
              <w:t>Республиканская</w:t>
            </w:r>
          </w:p>
        </w:tc>
        <w:tc>
          <w:tcPr>
            <w:tcW w:w="1685" w:type="dxa"/>
          </w:tcPr>
          <w:p w14:paraId="3E04993A" w14:textId="77777777" w:rsidR="00533ED2" w:rsidRPr="002538BD" w:rsidRDefault="00533ED2" w:rsidP="00C07FBD">
            <w:r w:rsidRPr="002538BD">
              <w:t>уч. год</w:t>
            </w:r>
          </w:p>
        </w:tc>
      </w:tr>
      <w:tr w:rsidR="00533ED2" w:rsidRPr="002538BD" w14:paraId="6EE46B3B" w14:textId="77777777" w:rsidTr="00C07FBD"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62635B90" w14:textId="3167BA91" w:rsidR="00533ED2" w:rsidRPr="002538BD" w:rsidRDefault="00533ED2" w:rsidP="00C07FBD">
            <w:pPr>
              <w:rPr>
                <w:bCs/>
                <w:sz w:val="22"/>
                <w:szCs w:val="22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9EA6" w14:textId="6B442C63" w:rsidR="00533ED2" w:rsidRPr="002538BD" w:rsidRDefault="00533ED2" w:rsidP="00C07FBD">
            <w:pPr>
              <w:rPr>
                <w:bCs/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480A0" w14:textId="0062D9A5" w:rsidR="00533ED2" w:rsidRPr="002538BD" w:rsidRDefault="00533ED2" w:rsidP="00C07FBD">
            <w:pPr>
              <w:rPr>
                <w:bCs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2FFF" w14:textId="19FFAB7F" w:rsidR="00533ED2" w:rsidRPr="002538BD" w:rsidRDefault="00533ED2" w:rsidP="00C07FBD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93A7B" w14:textId="35E12971" w:rsidR="00533ED2" w:rsidRPr="002538BD" w:rsidRDefault="00533ED2" w:rsidP="00C07FBD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494B" w14:textId="77777777" w:rsidR="00533ED2" w:rsidRPr="002538BD" w:rsidRDefault="00533ED2" w:rsidP="00C07FBD">
            <w:pPr>
              <w:rPr>
                <w:bCs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3E697619" w14:textId="6DDF9843" w:rsidR="00533ED2" w:rsidRPr="002538BD" w:rsidRDefault="00533ED2" w:rsidP="00C07FBD">
            <w:pPr>
              <w:rPr>
                <w:bCs/>
                <w:sz w:val="22"/>
                <w:szCs w:val="22"/>
              </w:rPr>
            </w:pPr>
          </w:p>
        </w:tc>
      </w:tr>
      <w:tr w:rsidR="00533ED2" w:rsidRPr="002538BD" w14:paraId="06F95584" w14:textId="77777777" w:rsidTr="00C07FBD">
        <w:tc>
          <w:tcPr>
            <w:tcW w:w="1584" w:type="dxa"/>
          </w:tcPr>
          <w:p w14:paraId="3D463361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  <w:r w:rsidRPr="002538BD">
              <w:rPr>
                <w:b/>
                <w:bCs/>
                <w:sz w:val="22"/>
                <w:szCs w:val="22"/>
              </w:rPr>
              <w:t>Английский язык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DB17" w14:textId="77777777" w:rsidR="00533ED2" w:rsidRPr="002538BD" w:rsidRDefault="00533ED2" w:rsidP="00C07FBD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2538BD">
              <w:rPr>
                <w:b/>
                <w:bCs/>
                <w:sz w:val="22"/>
                <w:szCs w:val="22"/>
              </w:rPr>
              <w:t>Фаткуллина</w:t>
            </w:r>
            <w:proofErr w:type="spellEnd"/>
            <w:r w:rsidRPr="002538BD">
              <w:rPr>
                <w:b/>
                <w:bCs/>
                <w:sz w:val="22"/>
                <w:szCs w:val="22"/>
              </w:rPr>
              <w:t xml:space="preserve"> В.Р</w:t>
            </w:r>
          </w:p>
        </w:tc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AECCD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  <w:r w:rsidRPr="002538BD">
              <w:rPr>
                <w:b/>
                <w:bCs/>
                <w:sz w:val="22"/>
                <w:szCs w:val="22"/>
              </w:rPr>
              <w:t>МБОУ СОШ №3 11 класс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6073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  <w:r w:rsidRPr="002538BD">
              <w:rPr>
                <w:b/>
                <w:bCs/>
                <w:sz w:val="22"/>
                <w:szCs w:val="22"/>
              </w:rPr>
              <w:t>победитель</w:t>
            </w:r>
          </w:p>
        </w:tc>
        <w:tc>
          <w:tcPr>
            <w:tcW w:w="1982" w:type="dxa"/>
            <w:vAlign w:val="center"/>
          </w:tcPr>
          <w:p w14:paraId="6DCFC583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  <w:r w:rsidRPr="002538BD">
              <w:rPr>
                <w:b/>
                <w:bCs/>
                <w:sz w:val="22"/>
                <w:szCs w:val="22"/>
              </w:rPr>
              <w:t xml:space="preserve"> ВОШ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1319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60BE7E1F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  <w:r w:rsidRPr="002538BD">
              <w:rPr>
                <w:b/>
                <w:bCs/>
                <w:sz w:val="22"/>
                <w:szCs w:val="22"/>
              </w:rPr>
              <w:t>2023-2024</w:t>
            </w:r>
          </w:p>
        </w:tc>
      </w:tr>
      <w:tr w:rsidR="00533ED2" w:rsidRPr="002538BD" w14:paraId="269FBF81" w14:textId="77777777" w:rsidTr="00C07FBD">
        <w:tc>
          <w:tcPr>
            <w:tcW w:w="1584" w:type="dxa"/>
          </w:tcPr>
          <w:p w14:paraId="26524BCC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2538BD">
              <w:rPr>
                <w:b/>
                <w:bCs/>
                <w:sz w:val="22"/>
                <w:szCs w:val="22"/>
              </w:rPr>
              <w:t>Английскиий</w:t>
            </w:r>
            <w:proofErr w:type="spellEnd"/>
            <w:r w:rsidRPr="002538BD">
              <w:rPr>
                <w:b/>
                <w:bCs/>
                <w:sz w:val="22"/>
                <w:szCs w:val="22"/>
              </w:rPr>
              <w:t xml:space="preserve"> язык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9658" w14:textId="77777777" w:rsidR="00533ED2" w:rsidRPr="002538BD" w:rsidRDefault="00533ED2" w:rsidP="00C07FBD">
            <w:pPr>
              <w:jc w:val="both"/>
              <w:rPr>
                <w:b/>
                <w:bCs/>
                <w:sz w:val="22"/>
                <w:szCs w:val="22"/>
              </w:rPr>
            </w:pPr>
            <w:r w:rsidRPr="002538BD">
              <w:rPr>
                <w:b/>
                <w:bCs/>
                <w:sz w:val="22"/>
                <w:szCs w:val="22"/>
              </w:rPr>
              <w:t>Валеева З.Г.</w:t>
            </w:r>
          </w:p>
        </w:tc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E8184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  <w:r w:rsidRPr="002538BD">
              <w:rPr>
                <w:b/>
                <w:bCs/>
                <w:sz w:val="22"/>
                <w:szCs w:val="22"/>
              </w:rPr>
              <w:t>МБОУ СОШ №3 7 класс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6CBB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  <w:r w:rsidRPr="002538BD">
              <w:rPr>
                <w:b/>
                <w:bCs/>
                <w:sz w:val="22"/>
                <w:szCs w:val="22"/>
              </w:rPr>
              <w:t>призер</w:t>
            </w:r>
          </w:p>
        </w:tc>
        <w:tc>
          <w:tcPr>
            <w:tcW w:w="1982" w:type="dxa"/>
            <w:vAlign w:val="center"/>
          </w:tcPr>
          <w:p w14:paraId="62074295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  <w:r w:rsidRPr="002538BD">
              <w:rPr>
                <w:b/>
                <w:bCs/>
                <w:sz w:val="22"/>
                <w:szCs w:val="22"/>
              </w:rPr>
              <w:t>ВОШ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499C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461ECCB3" w14:textId="77777777" w:rsidR="00533ED2" w:rsidRPr="002538BD" w:rsidRDefault="00533ED2" w:rsidP="00C07FBD">
            <w:pPr>
              <w:rPr>
                <w:b/>
                <w:bCs/>
                <w:sz w:val="22"/>
                <w:szCs w:val="22"/>
              </w:rPr>
            </w:pPr>
            <w:r w:rsidRPr="002538BD">
              <w:rPr>
                <w:b/>
                <w:bCs/>
                <w:sz w:val="22"/>
                <w:szCs w:val="22"/>
              </w:rPr>
              <w:t>2023-2024</w:t>
            </w:r>
          </w:p>
        </w:tc>
      </w:tr>
    </w:tbl>
    <w:p w14:paraId="1D9135B0" w14:textId="77777777" w:rsidR="00533ED2" w:rsidRPr="002538BD" w:rsidRDefault="00533ED2" w:rsidP="00533ED2">
      <w:pPr>
        <w:rPr>
          <w:b/>
        </w:rPr>
      </w:pPr>
    </w:p>
    <w:p w14:paraId="66C55BE7" w14:textId="038C90A4" w:rsidR="00533ED2" w:rsidRPr="002538BD" w:rsidRDefault="00533ED2" w:rsidP="00533ED2">
      <w:pPr>
        <w:rPr>
          <w:b/>
        </w:rPr>
      </w:pPr>
      <w:r w:rsidRPr="002538BD">
        <w:rPr>
          <w:b/>
        </w:rPr>
        <w:t>Участие в интеллектуальных марафонах, конкурсах, НПК.</w:t>
      </w:r>
    </w:p>
    <w:p w14:paraId="42959C39" w14:textId="77777777" w:rsidR="002538BD" w:rsidRPr="002538BD" w:rsidRDefault="002538BD" w:rsidP="00533ED2">
      <w:pPr>
        <w:rPr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2126"/>
        <w:gridCol w:w="1418"/>
        <w:gridCol w:w="1984"/>
        <w:gridCol w:w="1701"/>
        <w:gridCol w:w="851"/>
        <w:gridCol w:w="1417"/>
        <w:gridCol w:w="850"/>
        <w:gridCol w:w="993"/>
      </w:tblGrid>
      <w:tr w:rsidR="00533ED2" w:rsidRPr="002538BD" w14:paraId="682B2FF8" w14:textId="77777777" w:rsidTr="00C07FBD">
        <w:tc>
          <w:tcPr>
            <w:tcW w:w="1526" w:type="dxa"/>
          </w:tcPr>
          <w:p w14:paraId="3C63AB3F" w14:textId="77777777" w:rsidR="00533ED2" w:rsidRPr="002538BD" w:rsidRDefault="00533ED2" w:rsidP="00C07FBD">
            <w:r w:rsidRPr="002538BD">
              <w:t>Предмет</w:t>
            </w:r>
          </w:p>
        </w:tc>
        <w:tc>
          <w:tcPr>
            <w:tcW w:w="1701" w:type="dxa"/>
          </w:tcPr>
          <w:p w14:paraId="56AD732A" w14:textId="77777777" w:rsidR="00533ED2" w:rsidRPr="002538BD" w:rsidRDefault="00533ED2" w:rsidP="00C07FBD">
            <w:r w:rsidRPr="002538BD">
              <w:t>ФИО учителя</w:t>
            </w:r>
          </w:p>
        </w:tc>
        <w:tc>
          <w:tcPr>
            <w:tcW w:w="2126" w:type="dxa"/>
          </w:tcPr>
          <w:p w14:paraId="572805F2" w14:textId="77777777" w:rsidR="00533ED2" w:rsidRPr="002538BD" w:rsidRDefault="00533ED2" w:rsidP="00C07FBD">
            <w:r w:rsidRPr="002538BD">
              <w:t>ФИО ученика, школа, класс</w:t>
            </w:r>
          </w:p>
        </w:tc>
        <w:tc>
          <w:tcPr>
            <w:tcW w:w="1418" w:type="dxa"/>
          </w:tcPr>
          <w:p w14:paraId="35790023" w14:textId="77777777" w:rsidR="00533ED2" w:rsidRPr="002538BD" w:rsidRDefault="00533ED2" w:rsidP="00C07FBD">
            <w:r w:rsidRPr="002538BD">
              <w:t>Место</w:t>
            </w:r>
          </w:p>
        </w:tc>
        <w:tc>
          <w:tcPr>
            <w:tcW w:w="1984" w:type="dxa"/>
          </w:tcPr>
          <w:p w14:paraId="7E0715C7" w14:textId="77777777" w:rsidR="00533ED2" w:rsidRPr="002538BD" w:rsidRDefault="00533ED2" w:rsidP="00C07FBD">
            <w:r w:rsidRPr="002538BD">
              <w:t>Школьная</w:t>
            </w:r>
          </w:p>
        </w:tc>
        <w:tc>
          <w:tcPr>
            <w:tcW w:w="1701" w:type="dxa"/>
          </w:tcPr>
          <w:p w14:paraId="70DB760A" w14:textId="77777777" w:rsidR="00533ED2" w:rsidRPr="002538BD" w:rsidRDefault="00533ED2" w:rsidP="00C07FBD">
            <w:r w:rsidRPr="002538BD">
              <w:t>Муниципальная</w:t>
            </w:r>
          </w:p>
        </w:tc>
        <w:tc>
          <w:tcPr>
            <w:tcW w:w="851" w:type="dxa"/>
          </w:tcPr>
          <w:p w14:paraId="2E4C5C7D" w14:textId="77777777" w:rsidR="00533ED2" w:rsidRPr="002538BD" w:rsidRDefault="00533ED2" w:rsidP="00C07FBD">
            <w:r w:rsidRPr="002538BD">
              <w:t>Республиканская</w:t>
            </w:r>
          </w:p>
        </w:tc>
        <w:tc>
          <w:tcPr>
            <w:tcW w:w="1417" w:type="dxa"/>
          </w:tcPr>
          <w:p w14:paraId="4284EED1" w14:textId="77777777" w:rsidR="00533ED2" w:rsidRPr="002538BD" w:rsidRDefault="00533ED2" w:rsidP="00C07FBD">
            <w:r w:rsidRPr="002538BD">
              <w:t>Всероссийская</w:t>
            </w:r>
          </w:p>
        </w:tc>
        <w:tc>
          <w:tcPr>
            <w:tcW w:w="850" w:type="dxa"/>
          </w:tcPr>
          <w:p w14:paraId="00CAA5BD" w14:textId="77777777" w:rsidR="00533ED2" w:rsidRPr="002538BD" w:rsidRDefault="00533ED2" w:rsidP="00C07FBD">
            <w:proofErr w:type="spellStart"/>
            <w:r w:rsidRPr="002538BD">
              <w:t>Межнународный</w:t>
            </w:r>
            <w:proofErr w:type="spellEnd"/>
          </w:p>
        </w:tc>
        <w:tc>
          <w:tcPr>
            <w:tcW w:w="993" w:type="dxa"/>
          </w:tcPr>
          <w:p w14:paraId="79450704" w14:textId="77777777" w:rsidR="00533ED2" w:rsidRPr="002538BD" w:rsidRDefault="00533ED2" w:rsidP="00C07FBD">
            <w:r w:rsidRPr="002538BD">
              <w:t>год</w:t>
            </w:r>
          </w:p>
        </w:tc>
      </w:tr>
      <w:tr w:rsidR="00533ED2" w:rsidRPr="002538BD" w14:paraId="71E8E012" w14:textId="77777777" w:rsidTr="00C07FBD">
        <w:tc>
          <w:tcPr>
            <w:tcW w:w="1526" w:type="dxa"/>
          </w:tcPr>
          <w:p w14:paraId="712AEB2D" w14:textId="77777777" w:rsidR="00533ED2" w:rsidRPr="002538BD" w:rsidRDefault="00533ED2" w:rsidP="00C07FBD">
            <w:r w:rsidRPr="002538BD">
              <w:t>Английский язык</w:t>
            </w:r>
          </w:p>
        </w:tc>
        <w:tc>
          <w:tcPr>
            <w:tcW w:w="1701" w:type="dxa"/>
          </w:tcPr>
          <w:p w14:paraId="168D0ABF" w14:textId="77777777" w:rsidR="00533ED2" w:rsidRPr="002538BD" w:rsidRDefault="00533ED2" w:rsidP="00C07FBD">
            <w:r w:rsidRPr="002538BD">
              <w:t>Валеева З.Г.</w:t>
            </w:r>
          </w:p>
        </w:tc>
        <w:tc>
          <w:tcPr>
            <w:tcW w:w="2126" w:type="dxa"/>
          </w:tcPr>
          <w:p w14:paraId="3BE1FC5B" w14:textId="77777777" w:rsidR="00533ED2" w:rsidRPr="002538BD" w:rsidRDefault="00533ED2" w:rsidP="00C07FBD">
            <w:r w:rsidRPr="002538BD">
              <w:t>Карякина Кира, 7класс</w:t>
            </w:r>
          </w:p>
          <w:p w14:paraId="679B0706" w14:textId="77777777" w:rsidR="00533ED2" w:rsidRPr="002538BD" w:rsidRDefault="00533ED2" w:rsidP="00C07FBD">
            <w:r w:rsidRPr="002538BD">
              <w:t xml:space="preserve">Гирфанов </w:t>
            </w:r>
            <w:proofErr w:type="spellStart"/>
            <w:proofErr w:type="gramStart"/>
            <w:r w:rsidRPr="002538BD">
              <w:t>Айдан</w:t>
            </w:r>
            <w:proofErr w:type="spellEnd"/>
            <w:r w:rsidRPr="002538BD">
              <w:t>,  6</w:t>
            </w:r>
            <w:proofErr w:type="gramEnd"/>
            <w:r w:rsidRPr="002538BD">
              <w:t xml:space="preserve"> класс</w:t>
            </w:r>
          </w:p>
        </w:tc>
        <w:tc>
          <w:tcPr>
            <w:tcW w:w="1418" w:type="dxa"/>
          </w:tcPr>
          <w:p w14:paraId="41695476" w14:textId="77777777" w:rsidR="00533ED2" w:rsidRPr="002538BD" w:rsidRDefault="00533ED2" w:rsidP="00C07FBD">
            <w:r w:rsidRPr="002538BD">
              <w:t>победитель</w:t>
            </w:r>
          </w:p>
          <w:p w14:paraId="00DA0033" w14:textId="77777777" w:rsidR="00533ED2" w:rsidRPr="002538BD" w:rsidRDefault="00533ED2" w:rsidP="00C07FBD"/>
          <w:p w14:paraId="46464306" w14:textId="77777777" w:rsidR="00533ED2" w:rsidRPr="002538BD" w:rsidRDefault="00533ED2" w:rsidP="00C07FBD">
            <w:r w:rsidRPr="002538BD">
              <w:t>призер</w:t>
            </w:r>
          </w:p>
        </w:tc>
        <w:tc>
          <w:tcPr>
            <w:tcW w:w="1984" w:type="dxa"/>
          </w:tcPr>
          <w:p w14:paraId="10861440" w14:textId="77777777" w:rsidR="00533ED2" w:rsidRPr="002538BD" w:rsidRDefault="00533ED2" w:rsidP="00C07FBD">
            <w:r w:rsidRPr="002538BD">
              <w:t xml:space="preserve">Республиканская олимпиада школьников на Кубок имени </w:t>
            </w:r>
            <w:proofErr w:type="spellStart"/>
            <w:r w:rsidRPr="002538BD">
              <w:t>Ю.А.Гагарина</w:t>
            </w:r>
            <w:proofErr w:type="spellEnd"/>
          </w:p>
          <w:p w14:paraId="02C39CBE" w14:textId="77777777" w:rsidR="00533ED2" w:rsidRPr="002538BD" w:rsidRDefault="00533ED2" w:rsidP="00C07FBD"/>
        </w:tc>
        <w:tc>
          <w:tcPr>
            <w:tcW w:w="1701" w:type="dxa"/>
          </w:tcPr>
          <w:p w14:paraId="2560CF0F" w14:textId="77777777" w:rsidR="00533ED2" w:rsidRPr="002538BD" w:rsidRDefault="00533ED2" w:rsidP="00C07FBD">
            <w:proofErr w:type="spellStart"/>
            <w:proofErr w:type="gramStart"/>
            <w:r w:rsidRPr="002538BD">
              <w:t>муницип.этап</w:t>
            </w:r>
            <w:proofErr w:type="spellEnd"/>
            <w:proofErr w:type="gramEnd"/>
          </w:p>
          <w:p w14:paraId="0DF44879" w14:textId="77777777" w:rsidR="00533ED2" w:rsidRPr="002538BD" w:rsidRDefault="00533ED2" w:rsidP="00C07FBD"/>
          <w:p w14:paraId="6F8D0227" w14:textId="77777777" w:rsidR="00533ED2" w:rsidRPr="002538BD" w:rsidRDefault="00533ED2" w:rsidP="00C07FBD">
            <w:proofErr w:type="spellStart"/>
            <w:proofErr w:type="gramStart"/>
            <w:r w:rsidRPr="002538BD">
              <w:t>муницип.этап</w:t>
            </w:r>
            <w:proofErr w:type="spellEnd"/>
            <w:proofErr w:type="gramEnd"/>
          </w:p>
        </w:tc>
        <w:tc>
          <w:tcPr>
            <w:tcW w:w="851" w:type="dxa"/>
          </w:tcPr>
          <w:p w14:paraId="0F9874DA" w14:textId="77777777" w:rsidR="00533ED2" w:rsidRPr="002538BD" w:rsidRDefault="00533ED2" w:rsidP="00C07FBD"/>
        </w:tc>
        <w:tc>
          <w:tcPr>
            <w:tcW w:w="1417" w:type="dxa"/>
          </w:tcPr>
          <w:p w14:paraId="66C78B36" w14:textId="77777777" w:rsidR="00533ED2" w:rsidRPr="002538BD" w:rsidRDefault="00533ED2" w:rsidP="00C07FBD"/>
        </w:tc>
        <w:tc>
          <w:tcPr>
            <w:tcW w:w="850" w:type="dxa"/>
          </w:tcPr>
          <w:p w14:paraId="1034836B" w14:textId="77777777" w:rsidR="00533ED2" w:rsidRPr="002538BD" w:rsidRDefault="00533ED2" w:rsidP="00C07FBD"/>
        </w:tc>
        <w:tc>
          <w:tcPr>
            <w:tcW w:w="993" w:type="dxa"/>
          </w:tcPr>
          <w:p w14:paraId="49A24975" w14:textId="77777777" w:rsidR="00533ED2" w:rsidRPr="002538BD" w:rsidRDefault="00533ED2" w:rsidP="00C07FBD">
            <w:r w:rsidRPr="002538BD">
              <w:t>2023-24</w:t>
            </w:r>
          </w:p>
        </w:tc>
      </w:tr>
      <w:tr w:rsidR="00533ED2" w:rsidRPr="002538BD" w14:paraId="680ABFEA" w14:textId="77777777" w:rsidTr="00C07FBD">
        <w:tc>
          <w:tcPr>
            <w:tcW w:w="1526" w:type="dxa"/>
          </w:tcPr>
          <w:p w14:paraId="0DE91930" w14:textId="77777777" w:rsidR="00533ED2" w:rsidRPr="002538BD" w:rsidRDefault="00533ED2" w:rsidP="00C07FBD">
            <w:r w:rsidRPr="002538BD">
              <w:t>Английский язык</w:t>
            </w:r>
          </w:p>
        </w:tc>
        <w:tc>
          <w:tcPr>
            <w:tcW w:w="1701" w:type="dxa"/>
          </w:tcPr>
          <w:p w14:paraId="427809A6" w14:textId="77777777" w:rsidR="00533ED2" w:rsidRPr="002538BD" w:rsidRDefault="00533ED2" w:rsidP="00C07FBD">
            <w:r w:rsidRPr="002538BD">
              <w:t>Иванова Н.В.</w:t>
            </w:r>
          </w:p>
        </w:tc>
        <w:tc>
          <w:tcPr>
            <w:tcW w:w="2126" w:type="dxa"/>
          </w:tcPr>
          <w:p w14:paraId="1216FC86" w14:textId="77777777" w:rsidR="00533ED2" w:rsidRPr="002538BD" w:rsidRDefault="00533ED2" w:rsidP="00C07FBD">
            <w:proofErr w:type="spellStart"/>
            <w:r w:rsidRPr="002538BD">
              <w:t>Запросова</w:t>
            </w:r>
            <w:proofErr w:type="spellEnd"/>
            <w:r w:rsidRPr="002538BD">
              <w:t xml:space="preserve"> Варвара, 8класс</w:t>
            </w:r>
          </w:p>
          <w:p w14:paraId="16E264A4" w14:textId="77777777" w:rsidR="00533ED2" w:rsidRPr="002538BD" w:rsidRDefault="00533ED2" w:rsidP="00C07FBD"/>
          <w:p w14:paraId="063BB7C1" w14:textId="77777777" w:rsidR="00533ED2" w:rsidRPr="002538BD" w:rsidRDefault="00533ED2" w:rsidP="00C07FBD">
            <w:r w:rsidRPr="002538BD">
              <w:lastRenderedPageBreak/>
              <w:t>Круглова Виктория, 8 класс</w:t>
            </w:r>
          </w:p>
        </w:tc>
        <w:tc>
          <w:tcPr>
            <w:tcW w:w="1418" w:type="dxa"/>
          </w:tcPr>
          <w:p w14:paraId="3C05283A" w14:textId="77777777" w:rsidR="00533ED2" w:rsidRPr="002538BD" w:rsidRDefault="00533ED2" w:rsidP="00C07FBD">
            <w:r w:rsidRPr="002538BD">
              <w:lastRenderedPageBreak/>
              <w:t>1 место</w:t>
            </w:r>
          </w:p>
          <w:p w14:paraId="2CE50CFE" w14:textId="77777777" w:rsidR="00533ED2" w:rsidRPr="002538BD" w:rsidRDefault="00533ED2" w:rsidP="00C07FBD"/>
          <w:p w14:paraId="6A303088" w14:textId="77777777" w:rsidR="00533ED2" w:rsidRPr="002538BD" w:rsidRDefault="00533ED2" w:rsidP="00C07FBD"/>
          <w:p w14:paraId="55C2BD74" w14:textId="77777777" w:rsidR="00533ED2" w:rsidRPr="002538BD" w:rsidRDefault="00533ED2" w:rsidP="00C07FBD">
            <w:r w:rsidRPr="002538BD">
              <w:lastRenderedPageBreak/>
              <w:t>2 место</w:t>
            </w:r>
          </w:p>
        </w:tc>
        <w:tc>
          <w:tcPr>
            <w:tcW w:w="1984" w:type="dxa"/>
          </w:tcPr>
          <w:p w14:paraId="2AEAE222" w14:textId="77777777" w:rsidR="00533ED2" w:rsidRPr="002538BD" w:rsidRDefault="00533ED2" w:rsidP="00C07FBD">
            <w:r w:rsidRPr="002538BD">
              <w:lastRenderedPageBreak/>
              <w:t>Международный конкурс-игра «Лев»</w:t>
            </w:r>
          </w:p>
          <w:p w14:paraId="0FF207C6" w14:textId="77777777" w:rsidR="00533ED2" w:rsidRPr="002538BD" w:rsidRDefault="00533ED2" w:rsidP="00C07FBD">
            <w:r w:rsidRPr="002538BD">
              <w:lastRenderedPageBreak/>
              <w:t>Международный конкурс-игра «Лев»</w:t>
            </w:r>
          </w:p>
        </w:tc>
        <w:tc>
          <w:tcPr>
            <w:tcW w:w="1701" w:type="dxa"/>
          </w:tcPr>
          <w:p w14:paraId="5320ED1A" w14:textId="77777777" w:rsidR="00533ED2" w:rsidRPr="002538BD" w:rsidRDefault="00533ED2" w:rsidP="00C07FBD"/>
        </w:tc>
        <w:tc>
          <w:tcPr>
            <w:tcW w:w="851" w:type="dxa"/>
          </w:tcPr>
          <w:p w14:paraId="3134E4CC" w14:textId="77777777" w:rsidR="00533ED2" w:rsidRPr="002538BD" w:rsidRDefault="00533ED2" w:rsidP="00C07FBD"/>
        </w:tc>
        <w:tc>
          <w:tcPr>
            <w:tcW w:w="1417" w:type="dxa"/>
          </w:tcPr>
          <w:p w14:paraId="553A4498" w14:textId="77777777" w:rsidR="00533ED2" w:rsidRPr="002538BD" w:rsidRDefault="00533ED2" w:rsidP="00C07FBD"/>
        </w:tc>
        <w:tc>
          <w:tcPr>
            <w:tcW w:w="850" w:type="dxa"/>
          </w:tcPr>
          <w:p w14:paraId="376656EF" w14:textId="77777777" w:rsidR="00533ED2" w:rsidRPr="002538BD" w:rsidRDefault="00533ED2" w:rsidP="00C07FBD"/>
        </w:tc>
        <w:tc>
          <w:tcPr>
            <w:tcW w:w="993" w:type="dxa"/>
          </w:tcPr>
          <w:p w14:paraId="6C21CEE3" w14:textId="77777777" w:rsidR="00533ED2" w:rsidRPr="002538BD" w:rsidRDefault="00533ED2" w:rsidP="00C07FBD">
            <w:r w:rsidRPr="002538BD">
              <w:t>2023-2024</w:t>
            </w:r>
          </w:p>
        </w:tc>
      </w:tr>
      <w:tr w:rsidR="00533ED2" w:rsidRPr="002538BD" w14:paraId="57F9565A" w14:textId="77777777" w:rsidTr="00C07FBD">
        <w:tc>
          <w:tcPr>
            <w:tcW w:w="1526" w:type="dxa"/>
          </w:tcPr>
          <w:p w14:paraId="7F71721C" w14:textId="77777777" w:rsidR="00533ED2" w:rsidRPr="002538BD" w:rsidRDefault="00533ED2" w:rsidP="00C07FBD">
            <w:r w:rsidRPr="002538BD">
              <w:t>Английский язык</w:t>
            </w:r>
          </w:p>
        </w:tc>
        <w:tc>
          <w:tcPr>
            <w:tcW w:w="1701" w:type="dxa"/>
          </w:tcPr>
          <w:p w14:paraId="3E3390E9" w14:textId="77777777" w:rsidR="00533ED2" w:rsidRPr="002538BD" w:rsidRDefault="00533ED2" w:rsidP="00C07FBD">
            <w:proofErr w:type="spellStart"/>
            <w:r w:rsidRPr="002538BD">
              <w:t>Фаткуллина</w:t>
            </w:r>
            <w:proofErr w:type="spellEnd"/>
            <w:r w:rsidRPr="002538BD">
              <w:t xml:space="preserve"> В.Р</w:t>
            </w:r>
          </w:p>
        </w:tc>
        <w:tc>
          <w:tcPr>
            <w:tcW w:w="2126" w:type="dxa"/>
          </w:tcPr>
          <w:p w14:paraId="5B4B147B" w14:textId="77777777" w:rsidR="00533ED2" w:rsidRPr="002538BD" w:rsidRDefault="00533ED2" w:rsidP="00C07FBD">
            <w:r w:rsidRPr="002538BD">
              <w:t>Шагиева Карина, 11 класс</w:t>
            </w:r>
          </w:p>
        </w:tc>
        <w:tc>
          <w:tcPr>
            <w:tcW w:w="1418" w:type="dxa"/>
          </w:tcPr>
          <w:p w14:paraId="6A5DAAB7" w14:textId="77777777" w:rsidR="00533ED2" w:rsidRPr="002538BD" w:rsidRDefault="00533ED2" w:rsidP="00C07FBD">
            <w:r w:rsidRPr="002538BD">
              <w:t>2 место</w:t>
            </w:r>
          </w:p>
        </w:tc>
        <w:tc>
          <w:tcPr>
            <w:tcW w:w="1984" w:type="dxa"/>
          </w:tcPr>
          <w:p w14:paraId="266B2E3C" w14:textId="77777777" w:rsidR="00533ED2" w:rsidRPr="002538BD" w:rsidRDefault="00533ED2" w:rsidP="00C07FBD">
            <w:r w:rsidRPr="002538BD">
              <w:t>Конкурс синхронного перевода в рамках Фестиваля языков</w:t>
            </w:r>
          </w:p>
        </w:tc>
        <w:tc>
          <w:tcPr>
            <w:tcW w:w="1701" w:type="dxa"/>
          </w:tcPr>
          <w:p w14:paraId="78D98205" w14:textId="77777777" w:rsidR="00533ED2" w:rsidRPr="002538BD" w:rsidRDefault="00533ED2" w:rsidP="00C07FBD">
            <w:r w:rsidRPr="002538BD">
              <w:t>17.04.2024г.(Уфимский Университет науки и технологий</w:t>
            </w:r>
          </w:p>
        </w:tc>
        <w:tc>
          <w:tcPr>
            <w:tcW w:w="851" w:type="dxa"/>
          </w:tcPr>
          <w:p w14:paraId="4B5DEBEF" w14:textId="77777777" w:rsidR="00533ED2" w:rsidRPr="002538BD" w:rsidRDefault="00533ED2" w:rsidP="00C07FBD"/>
        </w:tc>
        <w:tc>
          <w:tcPr>
            <w:tcW w:w="1417" w:type="dxa"/>
          </w:tcPr>
          <w:p w14:paraId="6D30FBE0" w14:textId="77777777" w:rsidR="00533ED2" w:rsidRPr="002538BD" w:rsidRDefault="00533ED2" w:rsidP="00C07FBD"/>
        </w:tc>
        <w:tc>
          <w:tcPr>
            <w:tcW w:w="850" w:type="dxa"/>
          </w:tcPr>
          <w:p w14:paraId="0B3BA83B" w14:textId="77777777" w:rsidR="00533ED2" w:rsidRPr="002538BD" w:rsidRDefault="00533ED2" w:rsidP="00C07FBD"/>
        </w:tc>
        <w:tc>
          <w:tcPr>
            <w:tcW w:w="993" w:type="dxa"/>
          </w:tcPr>
          <w:p w14:paraId="0AB1899F" w14:textId="77777777" w:rsidR="00533ED2" w:rsidRPr="002538BD" w:rsidRDefault="00533ED2" w:rsidP="00C07FBD">
            <w:r w:rsidRPr="002538BD">
              <w:t>2023-2024</w:t>
            </w:r>
          </w:p>
        </w:tc>
      </w:tr>
    </w:tbl>
    <w:p w14:paraId="2C2C3592" w14:textId="77777777" w:rsidR="00533ED2" w:rsidRPr="002538BD" w:rsidRDefault="00533ED2" w:rsidP="00533ED2"/>
    <w:p w14:paraId="370FF450" w14:textId="5CAE4561" w:rsidR="00533ED2" w:rsidRPr="002538BD" w:rsidRDefault="00533ED2" w:rsidP="00533ED2">
      <w:pPr>
        <w:rPr>
          <w:rFonts w:eastAsia="Calibri"/>
          <w:lang w:eastAsia="en-US"/>
        </w:rPr>
      </w:pPr>
      <w:r w:rsidRPr="002538BD">
        <w:rPr>
          <w:rFonts w:ascii="Calibri" w:eastAsia="Calibri" w:hAnsi="Calibri"/>
          <w:sz w:val="28"/>
          <w:szCs w:val="28"/>
          <w:lang w:eastAsia="en-US"/>
        </w:rPr>
        <w:t xml:space="preserve">        </w:t>
      </w:r>
      <w:r w:rsidRPr="002538BD">
        <w:rPr>
          <w:rFonts w:eastAsia="Calibri"/>
          <w:lang w:eastAsia="en-US"/>
        </w:rPr>
        <w:t xml:space="preserve">В </w:t>
      </w:r>
      <w:proofErr w:type="gramStart"/>
      <w:r w:rsidRPr="002538BD">
        <w:rPr>
          <w:rFonts w:eastAsia="Calibri"/>
          <w:lang w:eastAsia="en-US"/>
        </w:rPr>
        <w:t>целях  учебно</w:t>
      </w:r>
      <w:proofErr w:type="gramEnd"/>
      <w:r w:rsidRPr="002538BD">
        <w:rPr>
          <w:rFonts w:eastAsia="Calibri"/>
          <w:lang w:eastAsia="en-US"/>
        </w:rPr>
        <w:t xml:space="preserve">-методического  обеспечения  плана  повышения  качества  образования и  технической  грамотности  члены  методического объединения  учителей  иностранных языков  приняли  участие  в  вебинарах и  семинарах  от ИРО  РБ, </w:t>
      </w:r>
      <w:proofErr w:type="spellStart"/>
      <w:r w:rsidRPr="002538BD">
        <w:rPr>
          <w:rFonts w:eastAsia="Calibri"/>
          <w:lang w:eastAsia="en-US"/>
        </w:rPr>
        <w:t>Инфоурок</w:t>
      </w:r>
      <w:proofErr w:type="spellEnd"/>
      <w:r w:rsidR="002538BD" w:rsidRPr="002538BD">
        <w:rPr>
          <w:rFonts w:eastAsia="Calibri"/>
          <w:lang w:eastAsia="en-US"/>
        </w:rPr>
        <w:t xml:space="preserve">  районных семинарах.</w:t>
      </w:r>
    </w:p>
    <w:p w14:paraId="7A1C6578" w14:textId="77777777" w:rsidR="00533ED2" w:rsidRPr="002538BD" w:rsidRDefault="00533ED2" w:rsidP="00533ED2">
      <w:pPr>
        <w:rPr>
          <w:rFonts w:eastAsia="Calibri"/>
          <w:lang w:eastAsia="en-US"/>
        </w:rPr>
      </w:pPr>
    </w:p>
    <w:p w14:paraId="57B6FAC1" w14:textId="77777777" w:rsidR="00533ED2" w:rsidRPr="002538BD" w:rsidRDefault="00533ED2" w:rsidP="00533ED2"/>
    <w:p w14:paraId="21BEA19F" w14:textId="06CABA34" w:rsidR="00533ED2" w:rsidRPr="002538BD" w:rsidRDefault="00533ED2" w:rsidP="00533ED2">
      <w:r w:rsidRPr="002538BD">
        <w:t xml:space="preserve">Все поставленные задачи </w:t>
      </w:r>
      <w:r w:rsidR="00C07FBD" w:rsidRPr="002538BD">
        <w:t>школьного</w:t>
      </w:r>
      <w:r w:rsidRPr="002538BD">
        <w:t xml:space="preserve"> методического объединения учителей иностранных языков на 202</w:t>
      </w:r>
      <w:r w:rsidR="00C07FBD" w:rsidRPr="002538BD">
        <w:t>3</w:t>
      </w:r>
      <w:r w:rsidRPr="002538BD">
        <w:t>-202</w:t>
      </w:r>
      <w:r w:rsidR="00C07FBD" w:rsidRPr="002538BD">
        <w:t xml:space="preserve">4 </w:t>
      </w:r>
      <w:r w:rsidRPr="002538BD">
        <w:t>учебный год выполнены.  Благодаря наличию сообщества руководителей ШМО учителей иностранных языков, все вопросы решались коллегиально и своевременно, что способствовало четкой и слаженной работе учителей района.</w:t>
      </w:r>
    </w:p>
    <w:p w14:paraId="294B0CA2" w14:textId="77777777" w:rsidR="00533ED2" w:rsidRPr="002538BD" w:rsidRDefault="00533ED2" w:rsidP="00533ED2"/>
    <w:p w14:paraId="3D2D3D86" w14:textId="00971CD7" w:rsidR="00533ED2" w:rsidRPr="002538BD" w:rsidRDefault="00533ED2" w:rsidP="00533ED2">
      <w:pPr>
        <w:rPr>
          <w:rFonts w:eastAsia="Calibri"/>
          <w:lang w:eastAsia="en-US"/>
        </w:rPr>
      </w:pPr>
      <w:r w:rsidRPr="002538BD">
        <w:t xml:space="preserve">Работа РМО над методической темой </w:t>
      </w:r>
      <w:r w:rsidRPr="002538BD">
        <w:rPr>
          <w:rFonts w:eastAsia="Calibri"/>
          <w:lang w:eastAsia="en-US"/>
        </w:rPr>
        <w:t>«</w:t>
      </w:r>
      <w:r w:rsidR="00C07FBD" w:rsidRPr="002538BD">
        <w:t>Использование современных педагогических технологий в целях повышения качества иноязычного образования</w:t>
      </w:r>
      <w:r w:rsidR="00C07FBD" w:rsidRPr="002538BD">
        <w:rPr>
          <w:b/>
          <w:bCs/>
        </w:rPr>
        <w:t> </w:t>
      </w:r>
      <w:r w:rsidR="002538BD" w:rsidRPr="002538BD">
        <w:t xml:space="preserve">в соответствии с требованиями обновленного </w:t>
      </w:r>
      <w:proofErr w:type="gramStart"/>
      <w:r w:rsidR="002538BD" w:rsidRPr="002538BD">
        <w:t>ФГОС</w:t>
      </w:r>
      <w:r w:rsidR="002538BD" w:rsidRPr="002538BD">
        <w:rPr>
          <w:b/>
          <w:bCs/>
        </w:rPr>
        <w:t xml:space="preserve">» </w:t>
      </w:r>
      <w:r w:rsidR="002538BD">
        <w:rPr>
          <w:b/>
          <w:bCs/>
        </w:rPr>
        <w:t xml:space="preserve"> </w:t>
      </w:r>
      <w:r w:rsidR="00C07FBD" w:rsidRPr="002538BD">
        <w:t>при</w:t>
      </w:r>
      <w:proofErr w:type="gramEnd"/>
      <w:r w:rsidR="00C07FBD" w:rsidRPr="002538BD">
        <w:t xml:space="preserve"> введении федерального государственного образовательного стандарта».</w:t>
      </w:r>
      <w:r w:rsidRPr="002538BD">
        <w:rPr>
          <w:rFonts w:eastAsia="Calibri"/>
          <w:lang w:eastAsia="en-US"/>
        </w:rPr>
        <w:t>»</w:t>
      </w:r>
      <w:r w:rsidRPr="002538BD">
        <w:t xml:space="preserve"> в новом учебном году </w:t>
      </w:r>
      <w:r w:rsidRPr="002538BD">
        <w:rPr>
          <w:rFonts w:eastAsia="Calibri"/>
          <w:lang w:eastAsia="en-US"/>
        </w:rPr>
        <w:t>будет продолжена.</w:t>
      </w:r>
    </w:p>
    <w:p w14:paraId="0B9E0F81" w14:textId="77777777" w:rsidR="00533ED2" w:rsidRPr="002538BD" w:rsidRDefault="00533ED2" w:rsidP="00533ED2">
      <w:pPr>
        <w:rPr>
          <w:rFonts w:eastAsia="Calibri"/>
          <w:sz w:val="28"/>
          <w:szCs w:val="28"/>
          <w:lang w:eastAsia="en-US"/>
        </w:rPr>
      </w:pPr>
    </w:p>
    <w:p w14:paraId="49C588D3" w14:textId="77777777" w:rsidR="00533ED2" w:rsidRPr="002538BD" w:rsidRDefault="00533ED2" w:rsidP="00533ED2"/>
    <w:p w14:paraId="3A1EF300" w14:textId="495D0C47" w:rsidR="00533ED2" w:rsidRPr="002538BD" w:rsidRDefault="00533ED2" w:rsidP="00533ED2">
      <w:r w:rsidRPr="002538BD">
        <w:t xml:space="preserve">Составитель руководитель </w:t>
      </w:r>
      <w:r w:rsidR="002538BD" w:rsidRPr="002538BD">
        <w:t>Ш</w:t>
      </w:r>
      <w:r w:rsidRPr="002538BD">
        <w:t xml:space="preserve">МО учителей иностранных языков. </w:t>
      </w:r>
      <w:r w:rsidR="002538BD" w:rsidRPr="002538BD">
        <w:t>Валеева З.Г</w:t>
      </w:r>
      <w:r w:rsidRPr="002538BD">
        <w:t>. _______________</w:t>
      </w:r>
    </w:p>
    <w:p w14:paraId="505D1380" w14:textId="77777777" w:rsidR="00533ED2" w:rsidRPr="002538BD" w:rsidRDefault="00533ED2"/>
    <w:sectPr w:rsidR="00533ED2" w:rsidRPr="002538BD" w:rsidSect="00C07FBD">
      <w:pgSz w:w="16838" w:h="11906" w:orient="landscape"/>
      <w:pgMar w:top="720" w:right="68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513F"/>
    <w:multiLevelType w:val="hybridMultilevel"/>
    <w:tmpl w:val="A8F2CC9E"/>
    <w:lvl w:ilvl="0" w:tplc="52D641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94DC0"/>
    <w:multiLevelType w:val="hybridMultilevel"/>
    <w:tmpl w:val="C42A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90C27"/>
    <w:multiLevelType w:val="multilevel"/>
    <w:tmpl w:val="6DDC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C2270"/>
    <w:multiLevelType w:val="hybridMultilevel"/>
    <w:tmpl w:val="9B220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894B18"/>
    <w:multiLevelType w:val="hybridMultilevel"/>
    <w:tmpl w:val="2830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72D79"/>
    <w:multiLevelType w:val="hybridMultilevel"/>
    <w:tmpl w:val="580AE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7295C"/>
    <w:multiLevelType w:val="hybridMultilevel"/>
    <w:tmpl w:val="D63E9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92A0C"/>
    <w:multiLevelType w:val="multilevel"/>
    <w:tmpl w:val="6DDC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2867E5"/>
    <w:multiLevelType w:val="hybridMultilevel"/>
    <w:tmpl w:val="F4201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A65B8"/>
    <w:multiLevelType w:val="hybridMultilevel"/>
    <w:tmpl w:val="41B6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10B24"/>
    <w:multiLevelType w:val="multilevel"/>
    <w:tmpl w:val="6DDC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0A1713"/>
    <w:multiLevelType w:val="hybridMultilevel"/>
    <w:tmpl w:val="A0B836E8"/>
    <w:lvl w:ilvl="0" w:tplc="E66676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351E9A"/>
    <w:multiLevelType w:val="hybridMultilevel"/>
    <w:tmpl w:val="C42A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D48F0"/>
    <w:multiLevelType w:val="multilevel"/>
    <w:tmpl w:val="A4F27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22226C"/>
    <w:multiLevelType w:val="hybridMultilevel"/>
    <w:tmpl w:val="9EE89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F6C66"/>
    <w:multiLevelType w:val="hybridMultilevel"/>
    <w:tmpl w:val="580AE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F7EE7"/>
    <w:multiLevelType w:val="hybridMultilevel"/>
    <w:tmpl w:val="5C0E0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E623C"/>
    <w:multiLevelType w:val="hybridMultilevel"/>
    <w:tmpl w:val="A4FE26CE"/>
    <w:lvl w:ilvl="0" w:tplc="CBFAEE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0557A4"/>
    <w:multiLevelType w:val="hybridMultilevel"/>
    <w:tmpl w:val="A2C04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17CF7"/>
    <w:multiLevelType w:val="hybridMultilevel"/>
    <w:tmpl w:val="353802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E04F96"/>
    <w:multiLevelType w:val="multilevel"/>
    <w:tmpl w:val="C716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D83D62"/>
    <w:multiLevelType w:val="hybridMultilevel"/>
    <w:tmpl w:val="849E2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7"/>
  </w:num>
  <w:num w:numId="4">
    <w:abstractNumId w:val="2"/>
  </w:num>
  <w:num w:numId="5">
    <w:abstractNumId w:val="10"/>
  </w:num>
  <w:num w:numId="6">
    <w:abstractNumId w:val="14"/>
  </w:num>
  <w:num w:numId="7">
    <w:abstractNumId w:val="13"/>
  </w:num>
  <w:num w:numId="8">
    <w:abstractNumId w:val="20"/>
  </w:num>
  <w:num w:numId="9">
    <w:abstractNumId w:val="1"/>
  </w:num>
  <w:num w:numId="10">
    <w:abstractNumId w:val="12"/>
  </w:num>
  <w:num w:numId="11">
    <w:abstractNumId w:val="16"/>
  </w:num>
  <w:num w:numId="12">
    <w:abstractNumId w:val="18"/>
  </w:num>
  <w:num w:numId="13">
    <w:abstractNumId w:val="11"/>
  </w:num>
  <w:num w:numId="14">
    <w:abstractNumId w:val="17"/>
  </w:num>
  <w:num w:numId="15">
    <w:abstractNumId w:val="0"/>
  </w:num>
  <w:num w:numId="16">
    <w:abstractNumId w:val="5"/>
  </w:num>
  <w:num w:numId="17">
    <w:abstractNumId w:val="15"/>
  </w:num>
  <w:num w:numId="18">
    <w:abstractNumId w:val="8"/>
  </w:num>
  <w:num w:numId="19">
    <w:abstractNumId w:val="4"/>
  </w:num>
  <w:num w:numId="20">
    <w:abstractNumId w:val="21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D2"/>
    <w:rsid w:val="002538BD"/>
    <w:rsid w:val="00533ED2"/>
    <w:rsid w:val="00C0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7025"/>
  <w15:chartTrackingRefBased/>
  <w15:docId w15:val="{C86E1349-7EA7-4691-8BC1-4BD7771E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E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33ED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ED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3E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533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533ED2"/>
    <w:pPr>
      <w:spacing w:before="100" w:beforeAutospacing="1" w:after="100" w:afterAutospacing="1"/>
    </w:pPr>
  </w:style>
  <w:style w:type="character" w:customStyle="1" w:styleId="c0">
    <w:name w:val="c0"/>
    <w:rsid w:val="00533ED2"/>
  </w:style>
  <w:style w:type="character" w:customStyle="1" w:styleId="c3">
    <w:name w:val="c3"/>
    <w:rsid w:val="00533ED2"/>
  </w:style>
  <w:style w:type="paragraph" w:styleId="a4">
    <w:name w:val="List Paragraph"/>
    <w:basedOn w:val="a"/>
    <w:uiPriority w:val="34"/>
    <w:qFormat/>
    <w:rsid w:val="00533ED2"/>
    <w:pPr>
      <w:ind w:left="720"/>
      <w:contextualSpacing/>
    </w:pPr>
  </w:style>
  <w:style w:type="paragraph" w:styleId="a5">
    <w:name w:val="No Spacing"/>
    <w:link w:val="a6"/>
    <w:uiPriority w:val="1"/>
    <w:qFormat/>
    <w:rsid w:val="00533E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unhideWhenUsed/>
    <w:rsid w:val="00533ED2"/>
    <w:rPr>
      <w:color w:val="0563C1"/>
      <w:u w:val="single"/>
    </w:rPr>
  </w:style>
  <w:style w:type="paragraph" w:customStyle="1" w:styleId="a8">
    <w:basedOn w:val="a"/>
    <w:next w:val="a9"/>
    <w:uiPriority w:val="99"/>
    <w:unhideWhenUsed/>
    <w:rsid w:val="00533ED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33ED2"/>
  </w:style>
  <w:style w:type="character" w:customStyle="1" w:styleId="c2">
    <w:name w:val="c2"/>
    <w:rsid w:val="00533ED2"/>
  </w:style>
  <w:style w:type="character" w:styleId="aa">
    <w:name w:val="Strong"/>
    <w:uiPriority w:val="22"/>
    <w:qFormat/>
    <w:rsid w:val="00533ED2"/>
    <w:rPr>
      <w:b/>
      <w:bCs/>
    </w:rPr>
  </w:style>
  <w:style w:type="paragraph" w:styleId="2">
    <w:name w:val="Body Text Indent 2"/>
    <w:basedOn w:val="a"/>
    <w:link w:val="20"/>
    <w:rsid w:val="00533ED2"/>
    <w:pPr>
      <w:autoSpaceDE w:val="0"/>
      <w:autoSpaceDN w:val="0"/>
      <w:ind w:left="851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533E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textrun">
    <w:name w:val="normaltextrun"/>
    <w:rsid w:val="00533ED2"/>
  </w:style>
  <w:style w:type="character" w:customStyle="1" w:styleId="eop">
    <w:name w:val="eop"/>
    <w:rsid w:val="00533ED2"/>
  </w:style>
  <w:style w:type="character" w:customStyle="1" w:styleId="fontstyle01">
    <w:name w:val="fontstyle01"/>
    <w:rsid w:val="00533ED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533ED2"/>
    <w:rPr>
      <w:rFonts w:ascii="Calibri" w:eastAsia="Times New Roman" w:hAnsi="Calibri" w:cs="Times New Roman"/>
      <w:lang w:eastAsia="ru-RU"/>
    </w:rPr>
  </w:style>
  <w:style w:type="character" w:customStyle="1" w:styleId="c61">
    <w:name w:val="c61"/>
    <w:rsid w:val="00533ED2"/>
  </w:style>
  <w:style w:type="character" w:customStyle="1" w:styleId="c68">
    <w:name w:val="c68"/>
    <w:rsid w:val="00533ED2"/>
  </w:style>
  <w:style w:type="paragraph" w:styleId="a9">
    <w:name w:val="Normal (Web)"/>
    <w:basedOn w:val="a"/>
    <w:uiPriority w:val="99"/>
    <w:semiHidden/>
    <w:unhideWhenUsed/>
    <w:rsid w:val="00533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2024-05-22T04:48:00Z</dcterms:created>
  <dcterms:modified xsi:type="dcterms:W3CDTF">2024-05-22T05:09:00Z</dcterms:modified>
</cp:coreProperties>
</file>